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5A5A5" w:themeColor="background1" w:themeShade="A5"/>
  <w:body>
    <w:p w:rsidR="00BD00AF" w:rsidRDefault="0060103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-366395</wp:posOffset>
                </wp:positionV>
                <wp:extent cx="6000115" cy="1302385"/>
                <wp:effectExtent l="12065" t="9525" r="7620" b="1206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115" cy="13023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397" w:rsidRDefault="00582397" w:rsidP="0058239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5823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Nabídka rekondičních pobytů</w:t>
                            </w:r>
                          </w:p>
                          <w:p w:rsidR="00582397" w:rsidRPr="003A2CE8" w:rsidRDefault="00582397" w:rsidP="0058239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Okresní organizace STP  </w:t>
                            </w:r>
                            <w:r w:rsidRPr="003A2CE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Blansko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–  </w:t>
                            </w:r>
                            <w:r w:rsidRPr="003A2CE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bookmarkEnd w:id="0"/>
                          <w:p w:rsidR="00582397" w:rsidRDefault="005823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15pt;margin-top:-28.85pt;width:472.45pt;height:10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mmMQIAAFIEAAAOAAAAZHJzL2Uyb0RvYy54bWysVNtu2zAMfR+wfxD0vvjSpEuNOEWXrMOA&#10;7gK0+wBZlm1hsqhJSuzu60vJbpZu2MswPwiiSB0eHZLeXI+9IkdhnQRd0myRUiI0h1rqtqTfHm7f&#10;rClxnumaKdCipI/C0evt61ebwRQihw5ULSxBEO2KwZS0894USeJ4J3rmFmCERmcDtmceTdsmtWUD&#10;ovcqydP0MhnA1sYCF87h6X5y0m3EbxrB/ZemccITVVLk5uNq41qFNdluWNFaZjrJZxrsH1j0TGpM&#10;eoLaM8/Iwco/oHrJLTho/IJDn0DTSC7iG/A1Wfrba+47ZkR8C4rjzEkm9/9g+efjV0tkjbVbUqJZ&#10;jzV6EKMn72AkeZBnMK7AqHuDcX7EYwyNT3XmDvh3RzTsOqZbcWMtDJ1gNdLLws3k7OqE4wJINXyC&#10;GtOwg4cINDa2D9qhGgTRsUyPp9IEKhwPL9M0zbIVJRx92UWaX6xXMQcrnq8b6/wHAT0Jm5JarH2E&#10;Z8c75wMdVjyHhGwOlKxvpVLRsG21U5YcGfbJVb5PV7E18MqLMKXJgP5VvpoU+CsEssVvJvgCopce&#10;G17JvqTrUxArgm7vdR3b0TOppj3mV3oWMmg3qejHapwLU0H9iJJamBobBxE3HdiflAzY1CV1Pw7M&#10;CkrUR41lucqWyzAF0Viu3uZo2HNPde5hmiNUST0l03bnp8k5GCvbDjNNjaDhBkvZyChyqPnEauaN&#10;jRu1n4csTMa5HaN+/Qq2TwAAAP//AwBQSwMEFAAGAAgAAAAhAHEl9XPeAAAACwEAAA8AAABkcnMv&#10;ZG93bnJldi54bWxMj0FOwzAQRfdI3MEaJHatA6RJSONUBQnUXUXgAK7tJoF4HNluEm7PsILdjObp&#10;z/vVbrEDm4wPvUMBd+sEmEHldI+tgI/3l1UBLESJWg4OjYBvE2BXX19VstRuxjczNbFlFIKhlAK6&#10;GMeS86A6Y2VYu9Eg3c7OWxlp9S3XXs4Ubgd+nyQZt7JH+tDJ0Tx3Rn01FyvAb/YyPTy1B5+8qlnF&#10;TzxODQpxe7Pst8CiWeIfDL/6pA41OZ3cBXVgg4BVWjwQSsMmz4ERUTxmGbAToWmeAq8r/r9D/QMA&#10;AP//AwBQSwECLQAUAAYACAAAACEAtoM4kv4AAADhAQAAEwAAAAAAAAAAAAAAAAAAAAAAW0NvbnRl&#10;bnRfVHlwZXNdLnhtbFBLAQItABQABgAIAAAAIQA4/SH/1gAAAJQBAAALAAAAAAAAAAAAAAAAAC8B&#10;AABfcmVscy8ucmVsc1BLAQItABQABgAIAAAAIQD5zmmmMQIAAFIEAAAOAAAAAAAAAAAAAAAAAC4C&#10;AABkcnMvZTJvRG9jLnhtbFBLAQItABQABgAIAAAAIQBxJfVz3gAAAAsBAAAPAAAAAAAAAAAAAAAA&#10;AIsEAABkcnMvZG93bnJldi54bWxQSwUGAAAAAAQABADzAAAAlgUAAAAA&#10;" fillcolor="#92d050">
                <v:textbox>
                  <w:txbxContent>
                    <w:p w:rsidR="00582397" w:rsidRDefault="00582397" w:rsidP="0058239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bookmarkStart w:id="1" w:name="_GoBack"/>
                      <w:r w:rsidRPr="00582397">
                        <w:rPr>
                          <w:b/>
                          <w:bCs/>
                          <w:sz w:val="40"/>
                          <w:szCs w:val="40"/>
                        </w:rPr>
                        <w:t>Nabídka rekondičních pobytů</w:t>
                      </w:r>
                    </w:p>
                    <w:p w:rsidR="00582397" w:rsidRPr="003A2CE8" w:rsidRDefault="00582397" w:rsidP="0058239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Okresní organizace STP  </w:t>
                      </w:r>
                      <w:r w:rsidRPr="003A2CE8">
                        <w:rPr>
                          <w:b/>
                          <w:bCs/>
                          <w:sz w:val="40"/>
                          <w:szCs w:val="40"/>
                        </w:rPr>
                        <w:t>Blansko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–  </w:t>
                      </w:r>
                      <w:r w:rsidRPr="003A2CE8">
                        <w:rPr>
                          <w:b/>
                          <w:bCs/>
                          <w:sz w:val="40"/>
                          <w:szCs w:val="40"/>
                        </w:rPr>
                        <w:t xml:space="preserve"> 202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  <w:bookmarkEnd w:id="1"/>
                    <w:p w:rsidR="00582397" w:rsidRDefault="00582397"/>
                  </w:txbxContent>
                </v:textbox>
              </v:shape>
            </w:pict>
          </mc:Fallback>
        </mc:AlternateContent>
      </w:r>
    </w:p>
    <w:p w:rsidR="00582397" w:rsidRDefault="00582397"/>
    <w:p w:rsidR="00582397" w:rsidRPr="00582397" w:rsidRDefault="00582397" w:rsidP="00582397"/>
    <w:p w:rsidR="00582397" w:rsidRPr="00582397" w:rsidRDefault="0060103C" w:rsidP="0058239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132080</wp:posOffset>
                </wp:positionV>
                <wp:extent cx="6469380" cy="1621155"/>
                <wp:effectExtent l="8255" t="7620" r="8890" b="952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E1D" w:rsidRPr="007A07C6" w:rsidRDefault="00512E1D" w:rsidP="00512E1D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Sezimovo Ústí – hotel Mass         </w:t>
                            </w:r>
                            <w:r w:rsidR="00FA285D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Termín:  20. 3. – 25</w:t>
                            </w:r>
                            <w:r w:rsidR="00385911"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. 3. 2023</w:t>
                            </w:r>
                            <w:r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 – 5 nocí</w:t>
                            </w:r>
                            <w:r w:rsidR="00FA285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(po-so</w:t>
                            </w:r>
                            <w:r w:rsidR="008F5B1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)</w:t>
                            </w:r>
                          </w:p>
                          <w:p w:rsidR="00512E1D" w:rsidRPr="00512E1D" w:rsidRDefault="00512E1D" w:rsidP="00512E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5911">
                              <w:rPr>
                                <w:b/>
                                <w:sz w:val="16"/>
                                <w:szCs w:val="16"/>
                              </w:rPr>
                              <w:t>Ubytování</w:t>
                            </w:r>
                            <w:r w:rsidRPr="00512E1D">
                              <w:rPr>
                                <w:sz w:val="16"/>
                                <w:szCs w:val="16"/>
                              </w:rPr>
                              <w:t xml:space="preserve"> ve dvoulůžkových pokojích, se sprchou, WC, telefonem a TV Sat. Bezbariérový přístup, sauna, vířivka, solárium, fitness, kadeřnictví, bowling.</w:t>
                            </w:r>
                            <w:r w:rsidR="00385911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385911">
                              <w:rPr>
                                <w:b/>
                                <w:sz w:val="16"/>
                                <w:szCs w:val="16"/>
                              </w:rPr>
                              <w:t>Stravování</w:t>
                            </w:r>
                            <w:r w:rsidRPr="00512E1D">
                              <w:rPr>
                                <w:sz w:val="16"/>
                                <w:szCs w:val="16"/>
                              </w:rPr>
                              <w:t xml:space="preserve"> formou plné penze -bufetovým způsobem , rekondiční wellness program , půldenní výlet s prohlídkou města Tábor , denně vstup do krytého vyhřívaného bazénu.</w:t>
                            </w:r>
                            <w:r w:rsidR="00385911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512E1D">
                              <w:rPr>
                                <w:sz w:val="16"/>
                                <w:szCs w:val="16"/>
                              </w:rPr>
                              <w:t>Velké množství památek v okolí – Tábor, Chýnovské jeskyně, Kozí Hrádek a jiné.</w:t>
                            </w:r>
                          </w:p>
                          <w:p w:rsidR="00512E1D" w:rsidRPr="00DC27A9" w:rsidRDefault="00512E1D" w:rsidP="00DC27A9">
                            <w:r w:rsidRPr="00512E1D">
                              <w:t>Doprava bus</w:t>
                            </w:r>
                            <w:r w:rsidRPr="003D1D3B">
                              <w:t xml:space="preserve">.                                                                    </w:t>
                            </w:r>
                            <w:r w:rsidR="003D1D3B" w:rsidRPr="003D1D3B">
                              <w:t xml:space="preserve">   </w:t>
                            </w:r>
                            <w:r w:rsidRPr="003D1D3B">
                              <w:t xml:space="preserve">     </w:t>
                            </w:r>
                            <w:r w:rsidR="007A07C6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Cena  7.0</w:t>
                            </w:r>
                            <w:r w:rsidRPr="003D1D3B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00,-</w:t>
                            </w:r>
                            <w:r w:rsidRPr="003D1D3B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12E1D" w:rsidRPr="003D1D3B" w:rsidRDefault="00512E1D" w:rsidP="00512E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Vedoucí pobytu</w:t>
                            </w:r>
                            <w:r w:rsidR="003D1D3B">
                              <w:rPr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Pr="003D1D3B">
                              <w:rPr>
                                <w:sz w:val="16"/>
                                <w:szCs w:val="16"/>
                              </w:rPr>
                              <w:t xml:space="preserve"> Jiří Maňoušek, tel. 725 891 001</w:t>
                            </w:r>
                          </w:p>
                          <w:p w:rsidR="00512E1D" w:rsidRPr="00512E1D" w:rsidRDefault="00512E1D" w:rsidP="00512E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12E1D" w:rsidRPr="00512E1D" w:rsidRDefault="00512E1D" w:rsidP="00512E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12E1D" w:rsidRPr="00512E1D" w:rsidRDefault="00512E1D" w:rsidP="00512E1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12E1D">
                              <w:rPr>
                                <w:b/>
                                <w:sz w:val="16"/>
                                <w:szCs w:val="16"/>
                              </w:rPr>
                              <w:t>Vedoucí pobytu je pan Jiří Maňoušek, tel. 725 891 001</w:t>
                            </w:r>
                          </w:p>
                          <w:p w:rsidR="00512E1D" w:rsidRPr="00512E1D" w:rsidRDefault="00512E1D" w:rsidP="00512E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12E1D" w:rsidRPr="00512E1D" w:rsidRDefault="00512E1D" w:rsidP="00512E1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12E1D">
                              <w:rPr>
                                <w:b/>
                                <w:sz w:val="16"/>
                                <w:szCs w:val="16"/>
                              </w:rPr>
                              <w:t>Cena                  6.800,-</w:t>
                            </w:r>
                          </w:p>
                          <w:p w:rsidR="00512E1D" w:rsidRPr="00512E1D" w:rsidRDefault="00512E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36.45pt;margin-top:10.4pt;width:509.4pt;height:12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lHLQIAAFkEAAAOAAAAZHJzL2Uyb0RvYy54bWysVNtu2zAMfR+wfxD0vjhOkywx4hRdugwD&#10;ugvQ7gNkWbaFSaImKbG7rx8lp2l2exnmB4EUqUPykPTmetCKHIXzEkxJ88mUEmE41NK0Jf3ysH+1&#10;osQHZmqmwIiSPgpPr7cvX2x6W4gZdKBq4QiCGF/0tqRdCLbIMs87oZmfgBUGjQ04zQKqrs1qx3pE&#10;1yqbTafLrAdXWwdceI+3t6ORbhN+0wgePjWNF4GokmJuIZ0unVU8s+2GFa1jtpP8lAb7hyw0kwaD&#10;nqFuWWDk4ORvUFpyBx6aMOGgM2gayUWqAavJp79Uc98xK1ItSI63Z5r8/4PlH4+fHZE19u6KEsM0&#10;9uhBDIG8gYGsIj299QV63Vv0CwNeo2sq1ds74F89MbDrmGnFjXPQd4LVmF4eX2YXT0ccH0Gq/gPU&#10;GIYdAiSgoXE6codsEETHNj2eWxNT4Xi5nC/XVys0cbTly1meLxYpBiuenlvnwzsBmkShpA57n+DZ&#10;8c6HmA4rnlxiNA9K1nupVFJcW+2UI0eGc7JP3wn9JzdlSF/S9WK2GBn4K8Q0fX+C0DLgwCupS7o6&#10;O7Ei8vbW1GkcA5NqlDFlZU5ERu5GFsNQDWPLYoBIcgX1IzLrYJxv3EcUOnDfKelxtkvqvx2YE5So&#10;9wa7s87n87gMSZkvXs9QcZeW6tLCDEeokgZKRnEXxgU6WCfbDiON82DgBjvayMT1c1an9HF+UwtO&#10;uxYX5FJPXs9/hO0PAAAA//8DAFBLAwQUAAYACAAAACEAsmp3e+AAAAAKAQAADwAAAGRycy9kb3du&#10;cmV2LnhtbEyPy07DMBBF90j8gzVIbFDrNJSkCXEqhASiO2gr2Lqxm0TY42C7afh7hhUs587RfVTr&#10;yRo2ah96hwIW8wSYxsapHlsB+93TbAUsRIlKGodawLcOsK4vLypZKnfGNz1uY8vIBEMpBXQxDiXn&#10;oem0lWHuBo30OzpvZaTTt1x5eSZza3iaJBm3skdK6OSgHzvdfG5PVsBq+TJ+hM3t63uTHU0Rb/Lx&#10;+csLcX01PdwDi3qKfzD81qfqUFOngzuhCswImOVpQaiANKEJBBTLOxIOJOTZAnhd8f8T6h8AAAD/&#10;/wMAUEsBAi0AFAAGAAgAAAAhALaDOJL+AAAA4QEAABMAAAAAAAAAAAAAAAAAAAAAAFtDb250ZW50&#10;X1R5cGVzXS54bWxQSwECLQAUAAYACAAAACEAOP0h/9YAAACUAQAACwAAAAAAAAAAAAAAAAAvAQAA&#10;X3JlbHMvLnJlbHNQSwECLQAUAAYACAAAACEAKTxpRy0CAABZBAAADgAAAAAAAAAAAAAAAAAuAgAA&#10;ZHJzL2Uyb0RvYy54bWxQSwECLQAUAAYACAAAACEAsmp3e+AAAAAKAQAADwAAAAAAAAAAAAAAAACH&#10;BAAAZHJzL2Rvd25yZXYueG1sUEsFBgAAAAAEAAQA8wAAAJQFAAAAAA==&#10;">
                <v:textbox>
                  <w:txbxContent>
                    <w:p w:rsidR="00512E1D" w:rsidRPr="007A07C6" w:rsidRDefault="00512E1D" w:rsidP="00512E1D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Sezimovo Ústí – hotel Mass         </w:t>
                      </w:r>
                      <w:r w:rsidR="00FA285D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Termín:  20. 3. – 25</w:t>
                      </w:r>
                      <w:r w:rsidR="00385911"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. 3. 2023</w:t>
                      </w:r>
                      <w:r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 – 5 nocí</w:t>
                      </w:r>
                      <w:r w:rsidR="00FA285D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(po-so</w:t>
                      </w:r>
                      <w:r w:rsidR="008F5B1F">
                        <w:rPr>
                          <w:b/>
                          <w:sz w:val="18"/>
                          <w:szCs w:val="18"/>
                          <w:u w:val="single"/>
                        </w:rPr>
                        <w:t>)</w:t>
                      </w:r>
                    </w:p>
                    <w:p w:rsidR="00512E1D" w:rsidRPr="00512E1D" w:rsidRDefault="00512E1D" w:rsidP="00512E1D">
                      <w:pPr>
                        <w:rPr>
                          <w:sz w:val="16"/>
                          <w:szCs w:val="16"/>
                        </w:rPr>
                      </w:pPr>
                      <w:r w:rsidRPr="00385911">
                        <w:rPr>
                          <w:b/>
                          <w:sz w:val="16"/>
                          <w:szCs w:val="16"/>
                        </w:rPr>
                        <w:t>Ubytování</w:t>
                      </w:r>
                      <w:r w:rsidRPr="00512E1D">
                        <w:rPr>
                          <w:sz w:val="16"/>
                          <w:szCs w:val="16"/>
                        </w:rPr>
                        <w:t xml:space="preserve"> ve dvoulůžkových pokojích, se sprchou, WC, telefonem a TV Sat. Bezbariérový přístup, sauna, vířivka, solárium, fitness, kadeřnictví, bowling.</w:t>
                      </w:r>
                      <w:r w:rsidR="00385911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385911">
                        <w:rPr>
                          <w:b/>
                          <w:sz w:val="16"/>
                          <w:szCs w:val="16"/>
                        </w:rPr>
                        <w:t>Stravování</w:t>
                      </w:r>
                      <w:r w:rsidRPr="00512E1D">
                        <w:rPr>
                          <w:sz w:val="16"/>
                          <w:szCs w:val="16"/>
                        </w:rPr>
                        <w:t xml:space="preserve"> formou plné penze -bufetovým způsobem , rekondiční wellness program , půldenní výlet s prohlídkou města Tábor , denně vstup do krytého vyhřívaného bazénu.</w:t>
                      </w:r>
                      <w:r w:rsidR="00385911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512E1D">
                        <w:rPr>
                          <w:sz w:val="16"/>
                          <w:szCs w:val="16"/>
                        </w:rPr>
                        <w:t>Velké množství památek v okolí – Tábor, Chýnovské jeskyně, Kozí Hrádek a jiné.</w:t>
                      </w:r>
                    </w:p>
                    <w:p w:rsidR="00512E1D" w:rsidRPr="00DC27A9" w:rsidRDefault="00512E1D" w:rsidP="00DC27A9">
                      <w:r w:rsidRPr="00512E1D">
                        <w:t>Doprava bus</w:t>
                      </w:r>
                      <w:r w:rsidRPr="003D1D3B">
                        <w:t xml:space="preserve">.                                                                    </w:t>
                      </w:r>
                      <w:r w:rsidR="003D1D3B" w:rsidRPr="003D1D3B">
                        <w:t xml:space="preserve">   </w:t>
                      </w:r>
                      <w:r w:rsidRPr="003D1D3B">
                        <w:t xml:space="preserve">     </w:t>
                      </w:r>
                      <w:r w:rsidR="007A07C6">
                        <w:rPr>
                          <w:rFonts w:ascii="Arial Black" w:hAnsi="Arial Black"/>
                          <w:sz w:val="18"/>
                          <w:szCs w:val="18"/>
                        </w:rPr>
                        <w:t>Cena  7.0</w:t>
                      </w:r>
                      <w:r w:rsidRPr="003D1D3B">
                        <w:rPr>
                          <w:rFonts w:ascii="Arial Black" w:hAnsi="Arial Black"/>
                          <w:sz w:val="18"/>
                          <w:szCs w:val="18"/>
                        </w:rPr>
                        <w:t>00,-</w:t>
                      </w:r>
                      <w:r w:rsidRPr="003D1D3B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12E1D" w:rsidRPr="003D1D3B" w:rsidRDefault="00512E1D" w:rsidP="00512E1D">
                      <w:pPr>
                        <w:rPr>
                          <w:sz w:val="16"/>
                          <w:szCs w:val="16"/>
                        </w:rPr>
                      </w:pPr>
                      <w:r w:rsidRPr="003D1D3B">
                        <w:rPr>
                          <w:b/>
                          <w:i/>
                          <w:sz w:val="16"/>
                          <w:szCs w:val="16"/>
                        </w:rPr>
                        <w:t>Vedoucí pobytu</w:t>
                      </w:r>
                      <w:r w:rsidR="003D1D3B">
                        <w:rPr>
                          <w:sz w:val="16"/>
                          <w:szCs w:val="16"/>
                        </w:rPr>
                        <w:t xml:space="preserve"> : </w:t>
                      </w:r>
                      <w:r w:rsidRPr="003D1D3B">
                        <w:rPr>
                          <w:sz w:val="16"/>
                          <w:szCs w:val="16"/>
                        </w:rPr>
                        <w:t xml:space="preserve"> Jiří Maňoušek, tel. 725 891 001</w:t>
                      </w:r>
                    </w:p>
                    <w:p w:rsidR="00512E1D" w:rsidRPr="00512E1D" w:rsidRDefault="00512E1D" w:rsidP="00512E1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12E1D" w:rsidRPr="00512E1D" w:rsidRDefault="00512E1D" w:rsidP="00512E1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12E1D" w:rsidRPr="00512E1D" w:rsidRDefault="00512E1D" w:rsidP="00512E1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12E1D">
                        <w:rPr>
                          <w:b/>
                          <w:sz w:val="16"/>
                          <w:szCs w:val="16"/>
                        </w:rPr>
                        <w:t>Vedoucí pobytu je pan Jiří Maňoušek, tel. 725 891 001</w:t>
                      </w:r>
                    </w:p>
                    <w:p w:rsidR="00512E1D" w:rsidRPr="00512E1D" w:rsidRDefault="00512E1D" w:rsidP="00512E1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12E1D" w:rsidRPr="00512E1D" w:rsidRDefault="00512E1D" w:rsidP="00512E1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512E1D">
                        <w:rPr>
                          <w:b/>
                          <w:sz w:val="16"/>
                          <w:szCs w:val="16"/>
                        </w:rPr>
                        <w:t>Cena                  6.800,-</w:t>
                      </w:r>
                    </w:p>
                    <w:p w:rsidR="00512E1D" w:rsidRPr="00512E1D" w:rsidRDefault="00512E1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1B83" w:rsidRDefault="00841B83" w:rsidP="00582397">
      <w:pPr>
        <w:rPr>
          <w:b/>
        </w:rPr>
      </w:pPr>
    </w:p>
    <w:p w:rsidR="00841B83" w:rsidRDefault="00841B83" w:rsidP="00582397">
      <w:pPr>
        <w:rPr>
          <w:b/>
        </w:rPr>
      </w:pPr>
    </w:p>
    <w:p w:rsidR="00512E1D" w:rsidRDefault="00512E1D" w:rsidP="00582397">
      <w:pPr>
        <w:rPr>
          <w:b/>
        </w:rPr>
      </w:pPr>
    </w:p>
    <w:p w:rsidR="00841B83" w:rsidRDefault="00841B83" w:rsidP="00582397">
      <w:pPr>
        <w:rPr>
          <w:b/>
        </w:rPr>
      </w:pPr>
    </w:p>
    <w:p w:rsidR="00EB6917" w:rsidRDefault="00EB6917" w:rsidP="00EB6917">
      <w:pPr>
        <w:spacing w:line="240" w:lineRule="auto"/>
        <w:rPr>
          <w:rFonts w:cs="Arial"/>
          <w:sz w:val="18"/>
          <w:szCs w:val="18"/>
          <w:shd w:val="clear" w:color="auto" w:fill="FFFFFF"/>
        </w:rPr>
      </w:pPr>
    </w:p>
    <w:p w:rsidR="00512E1D" w:rsidRDefault="0060103C" w:rsidP="00EB6917">
      <w:pPr>
        <w:spacing w:line="240" w:lineRule="auto"/>
        <w:rPr>
          <w:rFonts w:cs="Arial"/>
          <w:sz w:val="18"/>
          <w:szCs w:val="18"/>
          <w:shd w:val="clear" w:color="auto" w:fill="FFFFFF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59690</wp:posOffset>
                </wp:positionV>
                <wp:extent cx="6150610" cy="1184275"/>
                <wp:effectExtent l="6985" t="6350" r="5080" b="952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E1D" w:rsidRDefault="00512E1D" w:rsidP="00512E1D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Luhačovice, hotel Praha        </w:t>
                            </w:r>
                            <w:r w:rsidR="007A07C6"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              Termín 22. 4. – 27</w:t>
                            </w:r>
                            <w:r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. 4. 2023</w:t>
                            </w:r>
                            <w:r w:rsidR="007A07C6" w:rsidRPr="007A07C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 5 nocí</w:t>
                            </w:r>
                            <w:r w:rsidR="008F5B1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(so –čt)</w:t>
                            </w:r>
                          </w:p>
                          <w:p w:rsidR="007E0B2D" w:rsidRDefault="007C6CC6" w:rsidP="00512E1D">
                            <w:pPr>
                              <w:rPr>
                                <w:rFonts w:eastAsia="Times New Roman" w:cs="Times New Roman"/>
                                <w:b/>
                                <w:kern w:val="36"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3D1D3B">
                              <w:rPr>
                                <w:b/>
                                <w:sz w:val="16"/>
                                <w:szCs w:val="16"/>
                              </w:rPr>
                              <w:t>Ubytování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ve 2. 3 a 4lůžkových</w:t>
                            </w:r>
                            <w:r w:rsidRPr="00512E1D">
                              <w:rPr>
                                <w:sz w:val="16"/>
                                <w:szCs w:val="16"/>
                              </w:rPr>
                              <w:t xml:space="preserve"> pokojích s vlastním sociálním zařízením a TV</w:t>
                            </w:r>
                            <w:r w:rsidR="007E0B2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7E0B2D" w:rsidRPr="007E0B2D">
                              <w:rPr>
                                <w:rFonts w:cs="Arial"/>
                                <w:b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7E0B2D">
                              <w:rPr>
                                <w:rFonts w:cs="Arial"/>
                                <w:b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                                                                                 </w:t>
                            </w:r>
                            <w:r w:rsidR="007E0B2D" w:rsidRPr="003D1D3B">
                              <w:rPr>
                                <w:rFonts w:cs="Arial"/>
                                <w:b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Stravování </w:t>
                            </w:r>
                            <w:r w:rsidR="007E0B2D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formou plné penze.                                                                                                                                                                                     V ceně pobytu wellness  procedury.</w:t>
                            </w:r>
                            <w:r w:rsidR="007E0B2D">
                              <w:rPr>
                                <w:rFonts w:eastAsia="Times New Roman" w:cs="Times New Roman"/>
                                <w:kern w:val="36"/>
                                <w:sz w:val="16"/>
                                <w:szCs w:val="16"/>
                                <w:lang w:eastAsia="cs-CZ"/>
                              </w:rPr>
                              <w:t xml:space="preserve">                                                                                                                                                                       Doprava bus.                                                                                             </w:t>
                            </w:r>
                            <w:r w:rsidR="007E0B2D" w:rsidRPr="007E0B2D">
                              <w:rPr>
                                <w:rFonts w:eastAsia="Times New Roman" w:cs="Times New Roman"/>
                                <w:b/>
                                <w:kern w:val="36"/>
                                <w:sz w:val="16"/>
                                <w:szCs w:val="16"/>
                                <w:lang w:eastAsia="cs-CZ"/>
                              </w:rPr>
                              <w:t>Cena bude upřesněna.</w:t>
                            </w:r>
                          </w:p>
                          <w:p w:rsidR="007E0B2D" w:rsidRPr="003D1D3B" w:rsidRDefault="007E0B2D" w:rsidP="007E0B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E0B2D">
                              <w:rPr>
                                <w:rFonts w:eastAsia="Times New Roman" w:cs="Times New Roman"/>
                                <w:b/>
                                <w:i/>
                                <w:kern w:val="36"/>
                                <w:sz w:val="16"/>
                                <w:szCs w:val="16"/>
                                <w:lang w:eastAsia="cs-CZ"/>
                              </w:rPr>
                              <w:t>Vedoucí pobytu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kern w:val="36"/>
                                <w:sz w:val="16"/>
                                <w:szCs w:val="16"/>
                                <w:lang w:eastAsia="cs-CZ"/>
                              </w:rPr>
                              <w:t xml:space="preserve"> –  </w:t>
                            </w:r>
                            <w:r w:rsidRPr="003D1D3B">
                              <w:rPr>
                                <w:sz w:val="16"/>
                                <w:szCs w:val="16"/>
                              </w:rPr>
                              <w:t>JUDr. Petr Krejčí, tel. 728 202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3D1D3B">
                              <w:rPr>
                                <w:sz w:val="16"/>
                                <w:szCs w:val="16"/>
                              </w:rPr>
                              <w:t>083</w:t>
                            </w:r>
                          </w:p>
                          <w:p w:rsidR="007E0B2D" w:rsidRPr="007E0B2D" w:rsidRDefault="007E0B2D" w:rsidP="00512E1D">
                            <w:pPr>
                              <w:rPr>
                                <w:rFonts w:eastAsia="Times New Roman" w:cs="Times New Roman"/>
                                <w:b/>
                                <w:kern w:val="36"/>
                                <w:sz w:val="16"/>
                                <w:szCs w:val="16"/>
                                <w:lang w:eastAsia="cs-CZ"/>
                              </w:rPr>
                            </w:pPr>
                          </w:p>
                          <w:p w:rsidR="007C6CC6" w:rsidRPr="007E0B2D" w:rsidRDefault="007E0B2D" w:rsidP="00512E1D">
                            <w:pPr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kern w:val="36"/>
                                <w:sz w:val="16"/>
                                <w:szCs w:val="16"/>
                                <w:lang w:eastAsia="cs-CZ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7E0B2D" w:rsidRPr="007A07C6" w:rsidRDefault="007E0B2D" w:rsidP="00512E1D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512E1D" w:rsidRPr="007A07C6" w:rsidRDefault="007A07C6">
                            <w:pP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                                                                    </w:t>
                            </w:r>
                            <w:r w:rsidRPr="007A07C6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Cena bude upřesněna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35.05pt;margin-top:4.7pt;width:484.3pt;height:9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NOLQIAAFk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p0azH&#10;Hj2J0ZO3MJJVoGcwrkCvR4N+fsRrdI2lOnMP/KsjGrYd0624tRaGTrAa08vCy+Ti6YTjAkg1fIQa&#10;w7C9hwg0NrYP3CEbBNGxTcdza0IqHC+X2SJdZmjiaMuyq3m+WsQYrHh+bqzz7wX0JAgltdj7CM8O&#10;986HdFjx7BKiOVCy3kmlomLbaqssOTCck138Tug/uSlNhpJeL/LFxMBfIdL4/Qmilx4HXsm+pFdn&#10;J1YE3t7pOo6jZ1JNMqas9InIwN3Eoh+rMbYsDwECyRXUR2TWwjTfuI8odGC/UzLgbJfUfdszKyhR&#10;HzR25zqbz8MyRGW+WOWo2EtLdWlhmiNUST0lk7j10wLtjZVth5GmedBwix1tZOT6JatT+ji/sQWn&#10;XQsLcqlHr5c/wuYHAAAA//8DAFBLAwQUAAYACAAAACEAHpXUAOAAAAAJAQAADwAAAGRycy9kb3du&#10;cmV2LnhtbEyPy07DMBBF90j8gzVIbFDrFPqIQ5wKIYHoDtoKtm48TSLscbDdNPw9ZgXL0T2690y5&#10;Hq1hA/rQOZIwm2bAkGqnO2ok7HdPkxxYiIq0Mo5QwjcGWFeXF6UqtDvTGw7b2LBUQqFQEtoY+4Lz&#10;ULdoVZi6HillR+etiun0DddenVO5Nfw2y5bcqo7SQqt6fGyx/tyerIR8/jJ8hM3d63u9PBoRb1bD&#10;85eX8vpqfLgHFnGMfzD86id1qJLTwZ1IB2YkTFbZLKESxBxYynORL4AdEigWAnhV8v8fVD8AAAD/&#10;/wMAUEsBAi0AFAAGAAgAAAAhALaDOJL+AAAA4QEAABMAAAAAAAAAAAAAAAAAAAAAAFtDb250ZW50&#10;X1R5cGVzXS54bWxQSwECLQAUAAYACAAAACEAOP0h/9YAAACUAQAACwAAAAAAAAAAAAAAAAAvAQAA&#10;X3JlbHMvLnJlbHNQSwECLQAUAAYACAAAACEA8R5jTi0CAABZBAAADgAAAAAAAAAAAAAAAAAuAgAA&#10;ZHJzL2Uyb0RvYy54bWxQSwECLQAUAAYACAAAACEAHpXUAOAAAAAJAQAADwAAAAAAAAAAAAAAAACH&#10;BAAAZHJzL2Rvd25yZXYueG1sUEsFBgAAAAAEAAQA8wAAAJQFAAAAAA==&#10;">
                <v:textbox>
                  <w:txbxContent>
                    <w:p w:rsidR="00512E1D" w:rsidRDefault="00512E1D" w:rsidP="00512E1D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Luhačovice, hotel Praha        </w:t>
                      </w:r>
                      <w:r w:rsidR="007A07C6"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              Termín 22. 4. – 27</w:t>
                      </w:r>
                      <w:r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. 4. 2023</w:t>
                      </w:r>
                      <w:r w:rsidR="007A07C6" w:rsidRPr="007A07C6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– 5 nocí</w:t>
                      </w:r>
                      <w:r w:rsidR="008F5B1F">
                        <w:rPr>
                          <w:b/>
                          <w:sz w:val="18"/>
                          <w:szCs w:val="18"/>
                          <w:u w:val="single"/>
                        </w:rPr>
                        <w:t>(so –čt)</w:t>
                      </w:r>
                    </w:p>
                    <w:p w:rsidR="007E0B2D" w:rsidRDefault="007C6CC6" w:rsidP="00512E1D">
                      <w:pPr>
                        <w:rPr>
                          <w:rFonts w:eastAsia="Times New Roman" w:cs="Times New Roman"/>
                          <w:b/>
                          <w:kern w:val="36"/>
                          <w:sz w:val="16"/>
                          <w:szCs w:val="16"/>
                          <w:lang w:eastAsia="cs-CZ"/>
                        </w:rPr>
                      </w:pPr>
                      <w:r w:rsidRPr="003D1D3B">
                        <w:rPr>
                          <w:b/>
                          <w:sz w:val="16"/>
                          <w:szCs w:val="16"/>
                        </w:rPr>
                        <w:t>Ubytování</w:t>
                      </w:r>
                      <w:r>
                        <w:rPr>
                          <w:sz w:val="16"/>
                          <w:szCs w:val="16"/>
                        </w:rPr>
                        <w:t xml:space="preserve"> ve 2. 3 a 4lůžkových</w:t>
                      </w:r>
                      <w:r w:rsidRPr="00512E1D">
                        <w:rPr>
                          <w:sz w:val="16"/>
                          <w:szCs w:val="16"/>
                        </w:rPr>
                        <w:t xml:space="preserve"> pokojích s vlastním sociálním zařízením a TV</w:t>
                      </w:r>
                      <w:r w:rsidR="007E0B2D">
                        <w:rPr>
                          <w:sz w:val="16"/>
                          <w:szCs w:val="16"/>
                        </w:rPr>
                        <w:t>.</w:t>
                      </w:r>
                      <w:r w:rsidR="007E0B2D" w:rsidRPr="007E0B2D">
                        <w:rPr>
                          <w:rFonts w:cs="Arial"/>
                          <w:b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7E0B2D">
                        <w:rPr>
                          <w:rFonts w:cs="Arial"/>
                          <w:b/>
                          <w:sz w:val="16"/>
                          <w:szCs w:val="16"/>
                          <w:shd w:val="clear" w:color="auto" w:fill="FFFFFF"/>
                        </w:rPr>
                        <w:t xml:space="preserve">                                                                                   </w:t>
                      </w:r>
                      <w:r w:rsidR="007E0B2D" w:rsidRPr="003D1D3B">
                        <w:rPr>
                          <w:rFonts w:cs="Arial"/>
                          <w:b/>
                          <w:sz w:val="16"/>
                          <w:szCs w:val="16"/>
                          <w:shd w:val="clear" w:color="auto" w:fill="FFFFFF"/>
                        </w:rPr>
                        <w:t xml:space="preserve">Stravování </w:t>
                      </w:r>
                      <w:r w:rsidR="007E0B2D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>formou plné penze.                                                                                                                                                                                     V ceně pobytu wellness  procedury.</w:t>
                      </w:r>
                      <w:r w:rsidR="007E0B2D">
                        <w:rPr>
                          <w:rFonts w:eastAsia="Times New Roman" w:cs="Times New Roman"/>
                          <w:kern w:val="36"/>
                          <w:sz w:val="16"/>
                          <w:szCs w:val="16"/>
                          <w:lang w:eastAsia="cs-CZ"/>
                        </w:rPr>
                        <w:t xml:space="preserve">                                                                                                                                                                       Doprava bus.                                                                                             </w:t>
                      </w:r>
                      <w:r w:rsidR="007E0B2D" w:rsidRPr="007E0B2D">
                        <w:rPr>
                          <w:rFonts w:eastAsia="Times New Roman" w:cs="Times New Roman"/>
                          <w:b/>
                          <w:kern w:val="36"/>
                          <w:sz w:val="16"/>
                          <w:szCs w:val="16"/>
                          <w:lang w:eastAsia="cs-CZ"/>
                        </w:rPr>
                        <w:t>Cena bude upřesněna.</w:t>
                      </w:r>
                    </w:p>
                    <w:p w:rsidR="007E0B2D" w:rsidRPr="003D1D3B" w:rsidRDefault="007E0B2D" w:rsidP="007E0B2D">
                      <w:pPr>
                        <w:rPr>
                          <w:sz w:val="16"/>
                          <w:szCs w:val="16"/>
                        </w:rPr>
                      </w:pPr>
                      <w:r w:rsidRPr="007E0B2D">
                        <w:rPr>
                          <w:rFonts w:eastAsia="Times New Roman" w:cs="Times New Roman"/>
                          <w:b/>
                          <w:i/>
                          <w:kern w:val="36"/>
                          <w:sz w:val="16"/>
                          <w:szCs w:val="16"/>
                          <w:lang w:eastAsia="cs-CZ"/>
                        </w:rPr>
                        <w:t>Vedoucí pobytu</w:t>
                      </w:r>
                      <w:r>
                        <w:rPr>
                          <w:rFonts w:eastAsia="Times New Roman" w:cs="Times New Roman"/>
                          <w:b/>
                          <w:kern w:val="36"/>
                          <w:sz w:val="16"/>
                          <w:szCs w:val="16"/>
                          <w:lang w:eastAsia="cs-CZ"/>
                        </w:rPr>
                        <w:t xml:space="preserve"> –  </w:t>
                      </w:r>
                      <w:r w:rsidRPr="003D1D3B">
                        <w:rPr>
                          <w:sz w:val="16"/>
                          <w:szCs w:val="16"/>
                        </w:rPr>
                        <w:t>JUDr. Petr Krejčí, tel. 728 202</w:t>
                      </w:r>
                      <w:r>
                        <w:rPr>
                          <w:sz w:val="16"/>
                          <w:szCs w:val="16"/>
                        </w:rPr>
                        <w:t> </w:t>
                      </w:r>
                      <w:r w:rsidRPr="003D1D3B">
                        <w:rPr>
                          <w:sz w:val="16"/>
                          <w:szCs w:val="16"/>
                        </w:rPr>
                        <w:t>083</w:t>
                      </w:r>
                    </w:p>
                    <w:p w:rsidR="007E0B2D" w:rsidRPr="007E0B2D" w:rsidRDefault="007E0B2D" w:rsidP="00512E1D">
                      <w:pPr>
                        <w:rPr>
                          <w:rFonts w:eastAsia="Times New Roman" w:cs="Times New Roman"/>
                          <w:b/>
                          <w:kern w:val="36"/>
                          <w:sz w:val="16"/>
                          <w:szCs w:val="16"/>
                          <w:lang w:eastAsia="cs-CZ"/>
                        </w:rPr>
                      </w:pPr>
                    </w:p>
                    <w:p w:rsidR="007C6CC6" w:rsidRPr="007E0B2D" w:rsidRDefault="007E0B2D" w:rsidP="00512E1D">
                      <w:pPr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eastAsia="Times New Roman" w:cs="Times New Roman"/>
                          <w:kern w:val="36"/>
                          <w:sz w:val="16"/>
                          <w:szCs w:val="16"/>
                          <w:lang w:eastAsia="cs-CZ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7E0B2D" w:rsidRPr="007A07C6" w:rsidRDefault="007E0B2D" w:rsidP="00512E1D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512E1D" w:rsidRPr="007A07C6" w:rsidRDefault="007A07C6">
                      <w:pPr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>
                        <w:t xml:space="preserve">                                                                                         </w:t>
                      </w:r>
                      <w:r w:rsidRPr="007A07C6">
                        <w:rPr>
                          <w:rFonts w:ascii="Arial Black" w:hAnsi="Arial Black"/>
                          <w:sz w:val="18"/>
                          <w:szCs w:val="18"/>
                        </w:rPr>
                        <w:t>Cena bude upřesněna</w:t>
                      </w:r>
                    </w:p>
                  </w:txbxContent>
                </v:textbox>
              </v:shape>
            </w:pict>
          </mc:Fallback>
        </mc:AlternateContent>
      </w:r>
    </w:p>
    <w:p w:rsidR="00512E1D" w:rsidRPr="00F01D0C" w:rsidRDefault="00512E1D" w:rsidP="00EB6917">
      <w:pPr>
        <w:spacing w:line="240" w:lineRule="auto"/>
        <w:rPr>
          <w:rFonts w:cs="Arial"/>
          <w:sz w:val="18"/>
          <w:szCs w:val="18"/>
          <w:shd w:val="clear" w:color="auto" w:fill="FFFFFF"/>
        </w:rPr>
      </w:pPr>
    </w:p>
    <w:p w:rsidR="00EB6917" w:rsidRDefault="00EB6917" w:rsidP="00EB6917">
      <w:pPr>
        <w:spacing w:line="240" w:lineRule="auto"/>
        <w:rPr>
          <w:rFonts w:cs="Arial"/>
          <w:shd w:val="clear" w:color="auto" w:fill="FFFFFF"/>
        </w:rPr>
      </w:pPr>
    </w:p>
    <w:p w:rsidR="00252F80" w:rsidRDefault="00252F80" w:rsidP="00252F80">
      <w:pPr>
        <w:spacing w:line="240" w:lineRule="auto"/>
        <w:rPr>
          <w:rFonts w:ascii="Arial" w:hAnsi="Arial" w:cs="Arial"/>
          <w:color w:val="003399"/>
          <w:sz w:val="19"/>
          <w:szCs w:val="19"/>
          <w:shd w:val="clear" w:color="auto" w:fill="FFFFFF"/>
        </w:rPr>
      </w:pPr>
    </w:p>
    <w:p w:rsidR="00252F80" w:rsidRDefault="00252F80" w:rsidP="00252F80">
      <w:pPr>
        <w:spacing w:line="240" w:lineRule="auto"/>
      </w:pPr>
    </w:p>
    <w:p w:rsidR="00252F80" w:rsidRDefault="0060103C" w:rsidP="00252F80">
      <w:pPr>
        <w:spacing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3810</wp:posOffset>
                </wp:positionV>
                <wp:extent cx="6469380" cy="1489075"/>
                <wp:effectExtent l="6985" t="6350" r="10160" b="952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D0C" w:rsidRPr="007A07C6" w:rsidRDefault="00F01D0C" w:rsidP="00F01D0C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Třeboň</w:t>
                            </w:r>
                            <w:r w:rsidR="004C15BB"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- Hotel Zlatá</w:t>
                            </w:r>
                            <w:r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 Hvězda     Termín </w:t>
                            </w:r>
                            <w:r w:rsidR="003D1D3B"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30. 4 – 5. 5. 2023  - 6 nocí</w:t>
                            </w:r>
                            <w:r w:rsidR="008F5B1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(ne – pá)</w:t>
                            </w:r>
                          </w:p>
                          <w:p w:rsidR="00F01D0C" w:rsidRPr="003D1D3B" w:rsidRDefault="00F01D0C" w:rsidP="00F01D0C">
                            <w:pPr>
                              <w:rPr>
                                <w:rFonts w:eastAsia="Times New Roman" w:cs="Times New Roman"/>
                                <w:kern w:val="36"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512E1D">
                              <w:rPr>
                                <w:b/>
                                <w:sz w:val="16"/>
                                <w:szCs w:val="16"/>
                              </w:rPr>
                              <w:t>Ubytování ve dvoulůžkových pokojích,</w:t>
                            </w:r>
                            <w:r w:rsidRPr="00512E1D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vlastní sociální zařízení se sprchovým koutem, vysoušeč vlasů, ručníky, mýdlo, šampon, koupelnové doplňky, apod.</w:t>
                            </w:r>
                            <w:r w:rsidRPr="00512E1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2E1D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Wi-Fi připojení</w:t>
                            </w:r>
                            <w:r w:rsidRPr="00512E1D">
                              <w:rPr>
                                <w:rFonts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512E1D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televizi a naplněný minibar,trezor a telefon</w:t>
                            </w:r>
                            <w:r w:rsidRPr="00512E1D">
                              <w:rPr>
                                <w:rFonts w:eastAsia="Times New Roman" w:cs="Times New Roman"/>
                                <w:kern w:val="36"/>
                                <w:sz w:val="16"/>
                                <w:szCs w:val="16"/>
                                <w:lang w:eastAsia="cs-CZ"/>
                              </w:rPr>
                              <w:t xml:space="preserve"> </w:t>
                            </w:r>
                            <w:r w:rsidR="003D1D3B">
                              <w:rPr>
                                <w:rFonts w:eastAsia="Times New Roman" w:cs="Times New Roman"/>
                                <w:kern w:val="36"/>
                                <w:sz w:val="16"/>
                                <w:szCs w:val="16"/>
                                <w:lang w:eastAsia="cs-CZ"/>
                              </w:rPr>
                              <w:t xml:space="preserve">                                                                                               </w:t>
                            </w:r>
                            <w:r w:rsidRPr="003D1D3B">
                              <w:rPr>
                                <w:rFonts w:cs="Arial"/>
                                <w:b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Stravování </w:t>
                            </w:r>
                            <w:r w:rsidRPr="00512E1D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formou polopenze – bufetová</w:t>
                            </w:r>
                            <w:r w:rsidR="003D1D3B">
                              <w:rPr>
                                <w:rFonts w:eastAsia="Times New Roman" w:cs="Times New Roman"/>
                                <w:kern w:val="36"/>
                                <w:sz w:val="16"/>
                                <w:szCs w:val="16"/>
                                <w:lang w:eastAsia="cs-CZ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</w:t>
                            </w:r>
                            <w:r w:rsidRPr="007E0B2D">
                              <w:rPr>
                                <w:rFonts w:cs="Arial"/>
                                <w:b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V ceně pobytu wellness procedury </w:t>
                            </w:r>
                            <w:r w:rsidRPr="00512E1D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– rašelinová koupel 30 min, whirpool 30 min, masáž zad a šíje, parafín na ruce, thermoobklad.</w:t>
                            </w:r>
                          </w:p>
                          <w:p w:rsidR="00F01D0C" w:rsidRPr="003D1D3B" w:rsidRDefault="00F01D0C" w:rsidP="00F01D0C">
                            <w:pPr>
                              <w:spacing w:line="240" w:lineRule="auto"/>
                              <w:rPr>
                                <w:rFonts w:ascii="Arial Black" w:hAnsi="Arial Black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12E1D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Doprava bus.                            </w:t>
                            </w:r>
                            <w:r w:rsidR="003D1D3B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                                                            </w:t>
                            </w:r>
                            <w:r w:rsidR="003D1D3B">
                              <w:rPr>
                                <w:rFonts w:ascii="Arial Black" w:hAnsi="Arial Black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>Cen</w:t>
                            </w:r>
                            <w:r w:rsidR="00342B9B">
                              <w:rPr>
                                <w:rFonts w:ascii="Arial Black" w:hAnsi="Arial Black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>a</w:t>
                            </w:r>
                            <w:r w:rsidR="00985646">
                              <w:rPr>
                                <w:rFonts w:ascii="Arial Black" w:hAnsi="Arial Black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10.7</w:t>
                            </w:r>
                            <w:r w:rsidRPr="003D1D3B">
                              <w:rPr>
                                <w:rFonts w:ascii="Arial Black" w:hAnsi="Arial Black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>00,-</w:t>
                            </w:r>
                            <w:r w:rsidRPr="003D1D3B">
                              <w:rPr>
                                <w:rFonts w:ascii="Arial Black" w:hAnsi="Arial Black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F01D0C" w:rsidRPr="00512E1D" w:rsidRDefault="00F01D0C" w:rsidP="00F01D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rFonts w:cs="Arial"/>
                                <w:b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Vedoucí pobytu</w:t>
                            </w:r>
                            <w:r w:rsidRPr="00512E1D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– Dagmar Růžičková, tel. 606 893 117</w:t>
                            </w:r>
                          </w:p>
                          <w:p w:rsidR="00512E1D" w:rsidRDefault="00512E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35.05pt;margin-top:.3pt;width:509.4pt;height:1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SvLgIAAFkEAAAOAAAAZHJzL2Uyb0RvYy54bWysVNtu2zAMfR+wfxD0vthOkzQx4hRdugwD&#10;ugvQ7gNkWbaFyaImKbGzry8lp2l2exnmB4EUqUPykPT6ZugUOQjrJOiCZpOUEqE5VFI3Bf36uHuz&#10;pMR5piumQIuCHoWjN5vXr9a9ycUUWlCVsARBtMt7U9DWe5MnieOt6JibgBEajTXYjnlUbZNUlvWI&#10;3qlkmqaLpAdbGQtcOIe3d6ORbiJ+XQvuP9e1E56ogmJuPp42nmU4k82a5Y1lppX8lAb7hyw6JjUG&#10;PUPdMc/I3srfoDrJLTio/YRDl0BdSy5iDVhNlv5SzUPLjIi1IDnOnGly/w+Wfzp8sURW2LuMEs06&#10;7NGjGDx5CwNZBHp643L0ejDo5we8RtdYqjP3wL85omHbMt2IW2uhbwWrML0svEwuno44LoCU/Ueo&#10;MAzbe4hAQ227wB2yQRAd23Q8tyakwvFyMVusrpZo4mjLZstVej2PMVj+/NxY598L6EgQCmqx9xGe&#10;He6dD+mw/NklRHOgZLWTSkXFNuVWWXJgOCe7+J3Qf3JTmvQFXc2n85GBv0Kk8fsTRCc9DrySXUGX&#10;ZyeWB97e6SqOo2dSjTKmrPSJyMDdyKIfyiG27CoECCSXUB2RWQvjfOM+otCC/UFJj7NdUPd9z6yg&#10;RH3Q2J1VNpuFZYjKbH49RcVeWspLC9McoQrqKRnFrR8XaG+sbFqMNM6DhlvsaC0j1y9ZndLH+Y0t&#10;OO1aWJBLPXq9/BE2TwAAAP//AwBQSwMEFAAGAAgAAAAhADZ+H+DgAAAACAEAAA8AAABkcnMvZG93&#10;bnJldi54bWxMj8FOwzAQRO9I/IO1SFxQ66QtSRqyqRASCG5QqnJ1YzeJsNfBdtPw95gTHEczmnlT&#10;bSaj2aic7y0hpPMEmKLGyp5ahN3746wA5oMgKbQlhfCtPGzqy4tKlNKe6U2N29CyWEK+FAhdCEPJ&#10;uW86ZYSf20FR9I7WGRGidC2XTpxjudF8kSQZN6KnuNCJQT10qvncngxCsXoeP/zL8nXfZEe9Djf5&#10;+PTlEK+vpvs7YEFN4S8Mv/gRHerIdLAnkp5phFmepDGKkAGL9npV5MAOCIvlbQq8rvj/A/UPAAAA&#10;//8DAFBLAQItABQABgAIAAAAIQC2gziS/gAAAOEBAAATAAAAAAAAAAAAAAAAAAAAAABbQ29udGVu&#10;dF9UeXBlc10ueG1sUEsBAi0AFAAGAAgAAAAhADj9If/WAAAAlAEAAAsAAAAAAAAAAAAAAAAALwEA&#10;AF9yZWxzLy5yZWxzUEsBAi0AFAAGAAgAAAAhAK6hJK8uAgAAWQQAAA4AAAAAAAAAAAAAAAAALgIA&#10;AGRycy9lMm9Eb2MueG1sUEsBAi0AFAAGAAgAAAAhADZ+H+DgAAAACAEAAA8AAAAAAAAAAAAAAAAA&#10;iAQAAGRycy9kb3ducmV2LnhtbFBLBQYAAAAABAAEAPMAAACVBQAAAAA=&#10;">
                <v:textbox>
                  <w:txbxContent>
                    <w:p w:rsidR="00F01D0C" w:rsidRPr="007A07C6" w:rsidRDefault="00F01D0C" w:rsidP="00F01D0C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Třeboň</w:t>
                      </w:r>
                      <w:r w:rsidR="004C15BB"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- Hotel Zlatá</w:t>
                      </w:r>
                      <w:r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 Hvězda     Termín </w:t>
                      </w:r>
                      <w:r w:rsidR="003D1D3B"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 </w:t>
                      </w:r>
                      <w:r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30. 4 – 5. 5. 2023  - 6 nocí</w:t>
                      </w:r>
                      <w:r w:rsidR="008F5B1F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(ne – pá)</w:t>
                      </w:r>
                    </w:p>
                    <w:p w:rsidR="00F01D0C" w:rsidRPr="003D1D3B" w:rsidRDefault="00F01D0C" w:rsidP="00F01D0C">
                      <w:pPr>
                        <w:rPr>
                          <w:rFonts w:eastAsia="Times New Roman" w:cs="Times New Roman"/>
                          <w:kern w:val="36"/>
                          <w:sz w:val="16"/>
                          <w:szCs w:val="16"/>
                          <w:lang w:eastAsia="cs-CZ"/>
                        </w:rPr>
                      </w:pPr>
                      <w:r w:rsidRPr="00512E1D">
                        <w:rPr>
                          <w:b/>
                          <w:sz w:val="16"/>
                          <w:szCs w:val="16"/>
                        </w:rPr>
                        <w:t>Ubytování ve dvoulůžkových pokojích,</w:t>
                      </w:r>
                      <w:r w:rsidRPr="00512E1D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>vlastní sociální zařízení se sprchovým koutem, vysoušeč vlasů, ručníky, mýdlo, šampon, koupelnové doplňky, apod.</w:t>
                      </w:r>
                      <w:r w:rsidRPr="00512E1D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512E1D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>Wi-Fi připojení</w:t>
                      </w:r>
                      <w:r w:rsidRPr="00512E1D">
                        <w:rPr>
                          <w:rFonts w:cs="Arial"/>
                          <w:sz w:val="16"/>
                          <w:szCs w:val="16"/>
                        </w:rPr>
                        <w:t>,</w:t>
                      </w:r>
                      <w:r w:rsidRPr="00512E1D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>televizi a naplněný minibar,trezor a telefon</w:t>
                      </w:r>
                      <w:r w:rsidRPr="00512E1D">
                        <w:rPr>
                          <w:rFonts w:eastAsia="Times New Roman" w:cs="Times New Roman"/>
                          <w:kern w:val="36"/>
                          <w:sz w:val="16"/>
                          <w:szCs w:val="16"/>
                          <w:lang w:eastAsia="cs-CZ"/>
                        </w:rPr>
                        <w:t xml:space="preserve"> </w:t>
                      </w:r>
                      <w:r w:rsidR="003D1D3B">
                        <w:rPr>
                          <w:rFonts w:eastAsia="Times New Roman" w:cs="Times New Roman"/>
                          <w:kern w:val="36"/>
                          <w:sz w:val="16"/>
                          <w:szCs w:val="16"/>
                          <w:lang w:eastAsia="cs-CZ"/>
                        </w:rPr>
                        <w:t xml:space="preserve">                                                                                               </w:t>
                      </w:r>
                      <w:r w:rsidRPr="003D1D3B">
                        <w:rPr>
                          <w:rFonts w:cs="Arial"/>
                          <w:b/>
                          <w:sz w:val="16"/>
                          <w:szCs w:val="16"/>
                          <w:shd w:val="clear" w:color="auto" w:fill="FFFFFF"/>
                        </w:rPr>
                        <w:t xml:space="preserve">Stravování </w:t>
                      </w:r>
                      <w:r w:rsidRPr="00512E1D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>formou polopenze – bufetová</w:t>
                      </w:r>
                      <w:r w:rsidR="003D1D3B">
                        <w:rPr>
                          <w:rFonts w:eastAsia="Times New Roman" w:cs="Times New Roman"/>
                          <w:kern w:val="36"/>
                          <w:sz w:val="16"/>
                          <w:szCs w:val="16"/>
                          <w:lang w:eastAsia="cs-CZ"/>
                        </w:rPr>
                        <w:t xml:space="preserve">                                                                                                                                                                                             </w:t>
                      </w:r>
                      <w:r w:rsidRPr="007E0B2D">
                        <w:rPr>
                          <w:rFonts w:cs="Arial"/>
                          <w:b/>
                          <w:sz w:val="16"/>
                          <w:szCs w:val="16"/>
                          <w:shd w:val="clear" w:color="auto" w:fill="FFFFFF"/>
                        </w:rPr>
                        <w:t xml:space="preserve">V ceně pobytu wellness procedury </w:t>
                      </w:r>
                      <w:r w:rsidRPr="00512E1D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>– rašelinová koupel 30 min, whirpool 30 min, masáž zad a šíje, parafín na ruce, thermoobklad.</w:t>
                      </w:r>
                    </w:p>
                    <w:p w:rsidR="00F01D0C" w:rsidRPr="003D1D3B" w:rsidRDefault="00F01D0C" w:rsidP="00F01D0C">
                      <w:pPr>
                        <w:spacing w:line="240" w:lineRule="auto"/>
                        <w:rPr>
                          <w:rFonts w:ascii="Arial Black" w:hAnsi="Arial Black" w:cs="Arial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12E1D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 xml:space="preserve">Doprava bus.                            </w:t>
                      </w:r>
                      <w:r w:rsidR="003D1D3B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 xml:space="preserve">                                                              </w:t>
                      </w:r>
                      <w:r w:rsidR="003D1D3B">
                        <w:rPr>
                          <w:rFonts w:ascii="Arial Black" w:hAnsi="Arial Black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Cen</w:t>
                      </w:r>
                      <w:r w:rsidR="00342B9B">
                        <w:rPr>
                          <w:rFonts w:ascii="Arial Black" w:hAnsi="Arial Black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a</w:t>
                      </w:r>
                      <w:r w:rsidR="00985646">
                        <w:rPr>
                          <w:rFonts w:ascii="Arial Black" w:hAnsi="Arial Black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   10.7</w:t>
                      </w:r>
                      <w:r w:rsidRPr="003D1D3B">
                        <w:rPr>
                          <w:rFonts w:ascii="Arial Black" w:hAnsi="Arial Black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00,-</w:t>
                      </w:r>
                      <w:r w:rsidRPr="003D1D3B">
                        <w:rPr>
                          <w:rFonts w:ascii="Arial Black" w:hAnsi="Arial Black" w:cs="Arial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:rsidR="00F01D0C" w:rsidRPr="00512E1D" w:rsidRDefault="00F01D0C" w:rsidP="00F01D0C">
                      <w:pPr>
                        <w:rPr>
                          <w:sz w:val="16"/>
                          <w:szCs w:val="16"/>
                        </w:rPr>
                      </w:pPr>
                      <w:r w:rsidRPr="003D1D3B">
                        <w:rPr>
                          <w:rFonts w:cs="Arial"/>
                          <w:b/>
                          <w:i/>
                          <w:sz w:val="16"/>
                          <w:szCs w:val="16"/>
                          <w:shd w:val="clear" w:color="auto" w:fill="FFFFFF"/>
                        </w:rPr>
                        <w:t>Vedoucí pobytu</w:t>
                      </w:r>
                      <w:r w:rsidRPr="00512E1D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 xml:space="preserve"> – Dagmar Růžičková, tel. 606 893 117</w:t>
                      </w:r>
                    </w:p>
                    <w:p w:rsidR="00512E1D" w:rsidRDefault="00512E1D"/>
                  </w:txbxContent>
                </v:textbox>
              </v:shape>
            </w:pict>
          </mc:Fallback>
        </mc:AlternateContent>
      </w:r>
    </w:p>
    <w:p w:rsidR="00252F80" w:rsidRPr="00EB6917" w:rsidRDefault="00252F80" w:rsidP="00EB6917">
      <w:pPr>
        <w:spacing w:line="240" w:lineRule="auto"/>
        <w:rPr>
          <w:rFonts w:cs="Arial"/>
          <w:shd w:val="clear" w:color="auto" w:fill="FFFFFF"/>
        </w:rPr>
      </w:pPr>
    </w:p>
    <w:p w:rsidR="00582397" w:rsidRDefault="00582397" w:rsidP="00582397">
      <w:pPr>
        <w:rPr>
          <w:b/>
          <w:bCs/>
        </w:rPr>
      </w:pPr>
    </w:p>
    <w:p w:rsidR="004C15BB" w:rsidRDefault="004C15BB" w:rsidP="00582397"/>
    <w:p w:rsidR="004C15BB" w:rsidRDefault="0060103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2290445</wp:posOffset>
                </wp:positionV>
                <wp:extent cx="6012815" cy="1381125"/>
                <wp:effectExtent l="6985" t="6985" r="9525" b="1206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DE1" w:rsidRPr="007A07C6" w:rsidRDefault="009A7DE1" w:rsidP="009A7DE1">
                            <w:pPr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A07C6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Vísky u Letovic  Ohrada     Termín:  17.6.  – 24. 6. 2023 – 7 nocí</w:t>
                            </w:r>
                            <w:r w:rsidR="008F5B1F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(so – so)</w:t>
                            </w:r>
                          </w:p>
                          <w:p w:rsidR="009A7DE1" w:rsidRPr="009A7DE1" w:rsidRDefault="009A7DE1" w:rsidP="009A7DE1">
                            <w:pPr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9A7DE1">
                              <w:rPr>
                                <w:sz w:val="16"/>
                                <w:szCs w:val="16"/>
                              </w:rPr>
                              <w:t>Ubytování ve dvoulůžkových pokojích  s bezbariérovým sociálním zařízením,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A7DE1">
                              <w:rPr>
                                <w:sz w:val="16"/>
                                <w:szCs w:val="16"/>
                              </w:rPr>
                              <w:t>2 velké společenské místnost s  velkoplošnými obrazovkami, těl</w:t>
                            </w:r>
                            <w:r w:rsidR="004533C6">
                              <w:rPr>
                                <w:sz w:val="16"/>
                                <w:szCs w:val="16"/>
                              </w:rPr>
                              <w:t>ocvična, stolní tenis, kuželkárn</w:t>
                            </w:r>
                            <w:r w:rsidRPr="009A7DE1">
                              <w:rPr>
                                <w:sz w:val="16"/>
                                <w:szCs w:val="16"/>
                              </w:rPr>
                              <w:t>a,</w:t>
                            </w:r>
                            <w:r w:rsidR="0098564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A7DE1">
                              <w:rPr>
                                <w:sz w:val="16"/>
                                <w:szCs w:val="16"/>
                              </w:rPr>
                              <w:t>bazén, ohniště,  půjčovna kol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vstup do zahrady bezbariérový.                 </w:t>
                            </w:r>
                            <w:r w:rsidRPr="009A7DE1">
                              <w:rPr>
                                <w:sz w:val="16"/>
                                <w:szCs w:val="16"/>
                              </w:rPr>
                              <w:t xml:space="preserve">Stravování- domácí strava – plná penze. </w:t>
                            </w:r>
                          </w:p>
                          <w:p w:rsidR="009A7DE1" w:rsidRPr="003D1D3B" w:rsidRDefault="009A7DE1" w:rsidP="009A7DE1">
                            <w:pP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9A7DE1">
                              <w:rPr>
                                <w:sz w:val="16"/>
                                <w:szCs w:val="16"/>
                              </w:rPr>
                              <w:t>Parkování mimo objekt v blízkosti. Dopravu si zajištuje každý sám</w:t>
                            </w:r>
                            <w:r w:rsidRPr="003D1D3B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.                      Cena bude upřesněna.</w:t>
                            </w:r>
                          </w:p>
                          <w:p w:rsidR="009A7DE1" w:rsidRPr="003D1D3B" w:rsidRDefault="009A7DE1" w:rsidP="009A7D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Vedoucí pobytu</w:t>
                            </w:r>
                            <w:r w:rsidRPr="003D1D3B">
                              <w:rPr>
                                <w:sz w:val="16"/>
                                <w:szCs w:val="16"/>
                              </w:rPr>
                              <w:t>: Jiří Štěp, tel. 737 407 467</w:t>
                            </w:r>
                          </w:p>
                          <w:p w:rsidR="009A7DE1" w:rsidRPr="009A7DE1" w:rsidRDefault="009A7DE1" w:rsidP="009A7DE1">
                            <w:pPr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A7DE1" w:rsidRPr="009A7DE1" w:rsidRDefault="009A7DE1" w:rsidP="009A7DE1">
                            <w:pPr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9A7DE1" w:rsidRDefault="009A7D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35.05pt;margin-top:180.35pt;width:473.45pt;height:10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7pLQIAAFoEAAAOAAAAZHJzL2Uyb0RvYy54bWysVNuO0zAQfUfiHyy/0ySlXbpR09XSpQhp&#10;uUi7fIDjOImF7TG222T5esZOW8pFPCDyYHns8ZkzZ2ayvhm1IgfhvART0WKWUyIMh0aarqKfH3cv&#10;VpT4wEzDFBhR0Sfh6c3m+bP1YEsxhx5UIxxBEOPLwVa0D8GWWeZ5LzTzM7DC4GULTrOApuuyxrEB&#10;0bXK5nl+lQ3gGuuAC+/x9G66pJuE37aCh49t60UgqqLILaTVpbWOa7ZZs7JzzPaSH2mwf2ChmTQY&#10;9Ax1xwIjeyd/g9KSO/DQhhkHnUHbSi5SDphNkf+SzUPPrEi5oDjenmXy/w+Wfzh8ckQ2WDuUxzCN&#10;NXoUYyCvYSRFEfUZrC/R7cGiYxjxHH1Trt7eA//iiYFtz0wnbp2DoResQX7pZXbxdMLxEaQe3kOD&#10;cdg+QAIaW6ejeCgHQXQk8nSuTeTC8fAqL+arYkkJx7vi5aoo5svILmPl6bl1PrwVoEncVNRh8RM8&#10;O9z7MLmeXGI0D0o2O6lUMlxXb5UjB4aNskvfEf0nN2XIUNHrJcb+O0Sevj9BaBmw45XUFV2dnVgZ&#10;dXtjmtSPgUk17TE7ZTDJKGTUblIxjPWYarY41aeG5gmVdTA1OA4kbnpw3ygZsLkr6r/umROUqHcG&#10;q3NdLBZxGpKxWL6ao+Eub+rLG2Y4QlU0UDJtt2GaoL11susx0tQPBm6xoq1MWkfGE6sjfWzgVK3j&#10;sMUJubST149fwuY7AAAA//8DAFBLAwQUAAYACAAAACEAFMTnFeEAAAALAQAADwAAAGRycy9kb3du&#10;cmV2LnhtbEyPwU7DMBBE70j8g7VIXFBrt4U4hDgVQgLBDUpVrm68TSJiO9huGv6e5QTH1T7NvCnX&#10;k+3ZiCF23ilYzAUwdLU3nWsUbN8fZzmwmLQzuvcOFXxjhHV1flbqwviTe8NxkxpGIS4WWkGb0lBw&#10;HusWrY5zP6Cj38EHqxOdoeEm6BOF254vhci41Z2jhlYP+NBi/bk5WgX59fP4EV9Wr7s6O/S36UqO&#10;T19BqcuL6f4OWMIp/cHwq0/qUJHT3h+diaxXMJNiQaiCVSYkMCJymdGYvYIbmS+BVyX/v6H6AQAA&#10;//8DAFBLAQItABQABgAIAAAAIQC2gziS/gAAAOEBAAATAAAAAAAAAAAAAAAAAAAAAABbQ29udGVu&#10;dF9UeXBlc10ueG1sUEsBAi0AFAAGAAgAAAAhADj9If/WAAAAlAEAAAsAAAAAAAAAAAAAAAAALwEA&#10;AF9yZWxzLy5yZWxzUEsBAi0AFAAGAAgAAAAhALOqruktAgAAWgQAAA4AAAAAAAAAAAAAAAAALgIA&#10;AGRycy9lMm9Eb2MueG1sUEsBAi0AFAAGAAgAAAAhABTE5xXhAAAACwEAAA8AAAAAAAAAAAAAAAAA&#10;hwQAAGRycy9kb3ducmV2LnhtbFBLBQYAAAAABAAEAPMAAACVBQAAAAA=&#10;">
                <v:textbox>
                  <w:txbxContent>
                    <w:p w:rsidR="009A7DE1" w:rsidRPr="007A07C6" w:rsidRDefault="009A7DE1" w:rsidP="009A7DE1">
                      <w:pPr>
                        <w:spacing w:line="240" w:lineRule="auto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A07C6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u w:val="single"/>
                        </w:rPr>
                        <w:t>Vísky u Letovic  Ohrada     Termín:  17.6.  – 24. 6. 2023 – 7 nocí</w:t>
                      </w:r>
                      <w:r w:rsidR="008F5B1F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(so – so)</w:t>
                      </w:r>
                    </w:p>
                    <w:p w:rsidR="009A7DE1" w:rsidRPr="009A7DE1" w:rsidRDefault="009A7DE1" w:rsidP="009A7DE1">
                      <w:pPr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  <w:r w:rsidRPr="009A7DE1">
                        <w:rPr>
                          <w:sz w:val="16"/>
                          <w:szCs w:val="16"/>
                        </w:rPr>
                        <w:t>Ubytování ve dvoulůžkových pokojích  s bezbariérovým sociálním zařízením,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A7DE1">
                        <w:rPr>
                          <w:sz w:val="16"/>
                          <w:szCs w:val="16"/>
                        </w:rPr>
                        <w:t>2 velké společenské místnost s  velkoplošnými obrazovkami, těl</w:t>
                      </w:r>
                      <w:r w:rsidR="004533C6">
                        <w:rPr>
                          <w:sz w:val="16"/>
                          <w:szCs w:val="16"/>
                        </w:rPr>
                        <w:t>ocvična, stolní tenis, kuželkárn</w:t>
                      </w:r>
                      <w:r w:rsidRPr="009A7DE1">
                        <w:rPr>
                          <w:sz w:val="16"/>
                          <w:szCs w:val="16"/>
                        </w:rPr>
                        <w:t>a,</w:t>
                      </w:r>
                      <w:r w:rsidR="0098564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A7DE1">
                        <w:rPr>
                          <w:sz w:val="16"/>
                          <w:szCs w:val="16"/>
                        </w:rPr>
                        <w:t>bazén, ohniště,  půjčovna kol</w:t>
                      </w:r>
                      <w:r>
                        <w:rPr>
                          <w:sz w:val="16"/>
                          <w:szCs w:val="16"/>
                        </w:rPr>
                        <w:t xml:space="preserve">, vstup do zahrady bezbariérový.                 </w:t>
                      </w:r>
                      <w:r w:rsidRPr="009A7DE1">
                        <w:rPr>
                          <w:sz w:val="16"/>
                          <w:szCs w:val="16"/>
                        </w:rPr>
                        <w:t xml:space="preserve">Stravování- domácí strava – plná penze. </w:t>
                      </w:r>
                    </w:p>
                    <w:p w:rsidR="009A7DE1" w:rsidRPr="003D1D3B" w:rsidRDefault="009A7DE1" w:rsidP="009A7DE1">
                      <w:pPr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9A7DE1">
                        <w:rPr>
                          <w:sz w:val="16"/>
                          <w:szCs w:val="16"/>
                        </w:rPr>
                        <w:t>Parkování mimo objekt v blízkosti. Dopravu si zajištuje každý sám</w:t>
                      </w:r>
                      <w:r w:rsidRPr="003D1D3B">
                        <w:rPr>
                          <w:rFonts w:ascii="Arial Black" w:hAnsi="Arial Black"/>
                          <w:sz w:val="16"/>
                          <w:szCs w:val="16"/>
                        </w:rPr>
                        <w:t>.                      Cena bude upřesněna.</w:t>
                      </w:r>
                    </w:p>
                    <w:p w:rsidR="009A7DE1" w:rsidRPr="003D1D3B" w:rsidRDefault="009A7DE1" w:rsidP="009A7DE1">
                      <w:pPr>
                        <w:rPr>
                          <w:sz w:val="16"/>
                          <w:szCs w:val="16"/>
                        </w:rPr>
                      </w:pPr>
                      <w:r w:rsidRPr="003D1D3B">
                        <w:rPr>
                          <w:b/>
                          <w:i/>
                          <w:sz w:val="16"/>
                          <w:szCs w:val="16"/>
                        </w:rPr>
                        <w:t>Vedoucí pobytu</w:t>
                      </w:r>
                      <w:r w:rsidRPr="003D1D3B">
                        <w:rPr>
                          <w:sz w:val="16"/>
                          <w:szCs w:val="16"/>
                        </w:rPr>
                        <w:t>: Jiří Štěp, tel. 737 407 467</w:t>
                      </w:r>
                    </w:p>
                    <w:p w:rsidR="009A7DE1" w:rsidRPr="009A7DE1" w:rsidRDefault="009A7DE1" w:rsidP="009A7DE1">
                      <w:pPr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</w:p>
                    <w:p w:rsidR="009A7DE1" w:rsidRPr="009A7DE1" w:rsidRDefault="009A7DE1" w:rsidP="009A7DE1">
                      <w:pPr>
                        <w:spacing w:line="240" w:lineRule="auto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:rsidR="009A7DE1" w:rsidRDefault="009A7DE1"/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357505</wp:posOffset>
                </wp:positionV>
                <wp:extent cx="6096000" cy="1703705"/>
                <wp:effectExtent l="6985" t="7620" r="12065" b="1270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D0C" w:rsidRPr="007A07C6" w:rsidRDefault="00F01D0C" w:rsidP="00F01D0C">
                            <w:pPr>
                              <w:spacing w:line="240" w:lineRule="auto"/>
                              <w:rPr>
                                <w:rFonts w:ascii="Georgia" w:hAnsi="Georgia" w:cs="Arial"/>
                                <w:b/>
                                <w:sz w:val="18"/>
                                <w:szCs w:val="18"/>
                                <w:u w:val="single"/>
                                <w:shd w:val="clear" w:color="auto" w:fill="FFFFFF"/>
                              </w:rPr>
                            </w:pPr>
                            <w:r w:rsidRPr="007A07C6">
                              <w:rPr>
                                <w:rFonts w:ascii="Georgia" w:hAnsi="Georgia" w:cs="Arial"/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  <w:shd w:val="clear" w:color="auto" w:fill="FFFFFF"/>
                              </w:rPr>
                              <w:t>Poděbrady, Hotel Libuše           Termín</w:t>
                            </w:r>
                            <w:r w:rsidR="00512E1D" w:rsidRPr="007A07C6">
                              <w:rPr>
                                <w:rFonts w:ascii="Georgia" w:hAnsi="Georgia" w:cs="Arial"/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FD28B0">
                              <w:rPr>
                                <w:rFonts w:ascii="Georgia" w:hAnsi="Georgia" w:cs="Arial"/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  <w:shd w:val="clear" w:color="auto" w:fill="FFFFFF"/>
                              </w:rPr>
                              <w:t xml:space="preserve"> 11. – 18</w:t>
                            </w:r>
                            <w:r w:rsidRPr="007A07C6">
                              <w:rPr>
                                <w:rFonts w:ascii="Georgia" w:hAnsi="Georgia" w:cs="Arial"/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  <w:shd w:val="clear" w:color="auto" w:fill="FFFFFF"/>
                              </w:rPr>
                              <w:t>.6.2023</w:t>
                            </w:r>
                            <w:r w:rsidR="00512E1D" w:rsidRPr="007A07C6">
                              <w:rPr>
                                <w:rFonts w:ascii="Georgia" w:hAnsi="Georgia" w:cs="Arial"/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Pr="007A07C6">
                              <w:rPr>
                                <w:rFonts w:ascii="Georgia" w:hAnsi="Georgia" w:cs="Arial"/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  <w:shd w:val="clear" w:color="auto" w:fill="FFFFFF"/>
                              </w:rPr>
                              <w:t xml:space="preserve"> a </w:t>
                            </w:r>
                            <w:r w:rsidR="00512E1D" w:rsidRPr="007A07C6">
                              <w:rPr>
                                <w:rFonts w:ascii="Georgia" w:hAnsi="Georgia" w:cs="Arial"/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FD28B0">
                              <w:rPr>
                                <w:rFonts w:ascii="Georgia" w:hAnsi="Georgia" w:cs="Arial"/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  <w:shd w:val="clear" w:color="auto" w:fill="FFFFFF"/>
                              </w:rPr>
                              <w:t>18.- 25</w:t>
                            </w:r>
                            <w:r w:rsidRPr="007A07C6">
                              <w:rPr>
                                <w:rFonts w:ascii="Georgia" w:hAnsi="Georgia" w:cs="Arial"/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  <w:shd w:val="clear" w:color="auto" w:fill="FFFFFF"/>
                              </w:rPr>
                              <w:t xml:space="preserve"> 6. 2023</w:t>
                            </w:r>
                            <w:r w:rsidR="00FD28B0">
                              <w:rPr>
                                <w:rFonts w:ascii="Georgia" w:hAnsi="Georgia" w:cs="Arial"/>
                                <w:b/>
                                <w:sz w:val="18"/>
                                <w:szCs w:val="18"/>
                                <w:u w:val="single"/>
                                <w:shd w:val="clear" w:color="auto" w:fill="FFFFFF"/>
                              </w:rPr>
                              <w:t xml:space="preserve"> – 7 nocí (ne-ne</w:t>
                            </w:r>
                            <w:r w:rsidR="008F5B1F">
                              <w:rPr>
                                <w:rFonts w:ascii="Georgia" w:hAnsi="Georgia" w:cs="Arial"/>
                                <w:b/>
                                <w:sz w:val="18"/>
                                <w:szCs w:val="18"/>
                                <w:u w:val="single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F01D0C" w:rsidRPr="00512E1D" w:rsidRDefault="00F01D0C" w:rsidP="00F01D0C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b/>
                                <w:sz w:val="16"/>
                                <w:szCs w:val="16"/>
                              </w:rPr>
                              <w:t>Ubytování</w:t>
                            </w:r>
                            <w:r w:rsidRPr="00512E1D">
                              <w:rPr>
                                <w:sz w:val="16"/>
                                <w:szCs w:val="16"/>
                              </w:rPr>
                              <w:t xml:space="preserve"> ve dvoulůžkových pokojích s vlastním sociálním zařízením a TV na pokojích, výtah.</w:t>
                            </w:r>
                          </w:p>
                          <w:p w:rsidR="00F01D0C" w:rsidRPr="00512E1D" w:rsidRDefault="00F01D0C" w:rsidP="00F01D0C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12E1D">
                              <w:rPr>
                                <w:sz w:val="16"/>
                                <w:szCs w:val="16"/>
                              </w:rPr>
                              <w:t>Plná penze / snídaně formou bufetu /.</w:t>
                            </w:r>
                          </w:p>
                          <w:p w:rsidR="00F01D0C" w:rsidRPr="008F5B1F" w:rsidRDefault="00F01D0C" w:rsidP="00F01D0C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D1D3B">
                              <w:rPr>
                                <w:b/>
                                <w:sz w:val="16"/>
                                <w:szCs w:val="16"/>
                              </w:rPr>
                              <w:t>V ceně 7 procedur</w:t>
                            </w:r>
                            <w:r w:rsidRPr="00512E1D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8F5B1F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  <w:r w:rsidRPr="00512E1D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.</w:t>
                            </w:r>
                            <w:r w:rsidR="008F5B1F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                                            </w:t>
                            </w:r>
                            <w:r w:rsidRPr="00512E1D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Doprava bus.                           </w:t>
                            </w:r>
                            <w:r w:rsidR="003D1D3B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                                                       </w:t>
                            </w:r>
                            <w:r w:rsidRPr="00512E1D"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</w:t>
                            </w:r>
                            <w:r w:rsidR="00FD28B0">
                              <w:rPr>
                                <w:rFonts w:ascii="Arial Black" w:hAnsi="Arial Black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>Cena         11. 7</w:t>
                            </w:r>
                            <w:r w:rsidR="008F5B1F" w:rsidRPr="008F5B1F">
                              <w:rPr>
                                <w:rFonts w:ascii="Arial Black" w:hAnsi="Arial Black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>00,-</w:t>
                            </w:r>
                          </w:p>
                          <w:p w:rsidR="00F01D0C" w:rsidRPr="00512E1D" w:rsidRDefault="00F01D0C" w:rsidP="00F01D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Vedoucí zájezdu</w:t>
                            </w:r>
                            <w:r w:rsidRPr="00512E1D">
                              <w:rPr>
                                <w:sz w:val="16"/>
                                <w:szCs w:val="16"/>
                              </w:rPr>
                              <w:t xml:space="preserve"> : Božena Menclerová, tel. 720 450 523</w:t>
                            </w:r>
                          </w:p>
                          <w:p w:rsidR="00F01D0C" w:rsidRPr="00512E1D" w:rsidRDefault="00F01D0C" w:rsidP="00F01D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12E1D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512E1D">
                              <w:rPr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Pr="00512E1D">
                              <w:rPr>
                                <w:sz w:val="16"/>
                                <w:szCs w:val="16"/>
                              </w:rPr>
                              <w:t xml:space="preserve">  Dagmar Růžičková, tel. 606 893 117</w:t>
                            </w:r>
                          </w:p>
                          <w:p w:rsidR="00252F80" w:rsidRDefault="00252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-35.05pt;margin-top:28.15pt;width:480pt;height:13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XrMAIAAFgEAAAOAAAAZHJzL2Uyb0RvYy54bWysVNtu2zAMfR+wfxD0vthJk7Qx4hRdugwD&#10;ugvQ7gMYWY6FyaImKbG7ry8lp2m6YS/D/CCIInV4dEh6ed23mh2k8wpNycejnDNpBFbK7Er+/WHz&#10;7oozH8BUoNHIkj9Kz69Xb98sO1vICTaoK+kYgRhfdLbkTQi2yDIvGtmCH6GVhpw1uhYCmW6XVQ46&#10;Qm91Nsnzedahq6xDIb2n09vByVcJv66lCF/r2svAdMmJW0irS+s2rtlqCcXOgW2UONKAf2DRgjKU&#10;9AR1CwHY3qk/oFolHHqsw0hgm2FdKyHTG+g14/y319w3YGV6C4nj7Ukm//9gxZfDN8dUVfIFZwZa&#10;KtGD7AN7jz27iOp01hcUdG8pLPR0TFVOL/X2DsUPzwyuGzA7eeMcdo2EitiN483s7OqA4yPItvuM&#10;FaWBfcAE1NeujdKRGIzQqUqPp8pEKoIO5/linufkEuQbX+YXl/ks5YDi+bp1PnyU2LK4Kbmj0id4&#10;ONz5EOlA8RwSs3nUqtoorZPhdtu1duwA1Cab9B3RX4VpwzoSajaZDQr8FYKoRrZD1lcQrQrU71q1&#10;Jb86BUERdftgKroARQClhz1R1uYoZNRuUDH02z5VLCkQRd5i9UjKOhzam8aRNg26X5x11Nol9z/3&#10;4CRn+pOh6izG02mchWRMZ5cTMty5Z3vuASMIquSBs2G7DsP87K1Tu4YyDf1g8IYqWquk9QurI31q&#10;31SC46jF+Ti3U9TLD2H1BAAA//8DAFBLAwQUAAYACAAAACEAXGmAk+EAAAAKAQAADwAAAGRycy9k&#10;b3ducmV2LnhtbEyPwU7DMBBE70j8g7VIXFDrtClpEuJUCAkENyhVubrxNomw18F20/D3mBMcV/M0&#10;87baTEazEZ3vLQlYzBNgSI1VPbUCdu+PsxyYD5KU1JZQwDd62NSXF5UslT3TG47b0LJYQr6UAroQ&#10;hpJz33RopJ/bASlmR+uMDPF0LVdOnmO50XyZJBk3sqe40MkBHzpsPrcnIyBfPY8f/iV93TfZURfh&#10;Zj0+fTkhrq+m+ztgAafwB8OvflSHOjod7ImUZ1rAbJ0sIirgNkuBRSDPiwLYQUC6XGXA64r/f6H+&#10;AQAA//8DAFBLAQItABQABgAIAAAAIQC2gziS/gAAAOEBAAATAAAAAAAAAAAAAAAAAAAAAABbQ29u&#10;dGVudF9UeXBlc10ueG1sUEsBAi0AFAAGAAgAAAAhADj9If/WAAAAlAEAAAsAAAAAAAAAAAAAAAAA&#10;LwEAAF9yZWxzLy5yZWxzUEsBAi0AFAAGAAgAAAAhAJSWxeswAgAAWAQAAA4AAAAAAAAAAAAAAAAA&#10;LgIAAGRycy9lMm9Eb2MueG1sUEsBAi0AFAAGAAgAAAAhAFxpgJPhAAAACgEAAA8AAAAAAAAAAAAA&#10;AAAAigQAAGRycy9kb3ducmV2LnhtbFBLBQYAAAAABAAEAPMAAACYBQAAAAA=&#10;">
                <v:textbox>
                  <w:txbxContent>
                    <w:p w:rsidR="00F01D0C" w:rsidRPr="007A07C6" w:rsidRDefault="00F01D0C" w:rsidP="00F01D0C">
                      <w:pPr>
                        <w:spacing w:line="240" w:lineRule="auto"/>
                        <w:rPr>
                          <w:rFonts w:ascii="Georgia" w:hAnsi="Georgia" w:cs="Arial"/>
                          <w:b/>
                          <w:sz w:val="18"/>
                          <w:szCs w:val="18"/>
                          <w:u w:val="single"/>
                          <w:shd w:val="clear" w:color="auto" w:fill="FFFFFF"/>
                        </w:rPr>
                      </w:pPr>
                      <w:r w:rsidRPr="007A07C6">
                        <w:rPr>
                          <w:rFonts w:ascii="Georgia" w:hAnsi="Georgia" w:cs="Arial"/>
                          <w:b/>
                          <w:sz w:val="18"/>
                          <w:szCs w:val="18"/>
                          <w:highlight w:val="yellow"/>
                          <w:u w:val="single"/>
                          <w:shd w:val="clear" w:color="auto" w:fill="FFFFFF"/>
                        </w:rPr>
                        <w:t>Poděbrady, Hotel Libuše           Termín</w:t>
                      </w:r>
                      <w:r w:rsidR="00512E1D" w:rsidRPr="007A07C6">
                        <w:rPr>
                          <w:rFonts w:ascii="Georgia" w:hAnsi="Georgia" w:cs="Arial"/>
                          <w:b/>
                          <w:sz w:val="18"/>
                          <w:szCs w:val="18"/>
                          <w:highlight w:val="yellow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FD28B0">
                        <w:rPr>
                          <w:rFonts w:ascii="Georgia" w:hAnsi="Georgia" w:cs="Arial"/>
                          <w:b/>
                          <w:sz w:val="18"/>
                          <w:szCs w:val="18"/>
                          <w:highlight w:val="yellow"/>
                          <w:u w:val="single"/>
                          <w:shd w:val="clear" w:color="auto" w:fill="FFFFFF"/>
                        </w:rPr>
                        <w:t xml:space="preserve"> 11. – 18</w:t>
                      </w:r>
                      <w:r w:rsidRPr="007A07C6">
                        <w:rPr>
                          <w:rFonts w:ascii="Georgia" w:hAnsi="Georgia" w:cs="Arial"/>
                          <w:b/>
                          <w:sz w:val="18"/>
                          <w:szCs w:val="18"/>
                          <w:highlight w:val="yellow"/>
                          <w:u w:val="single"/>
                          <w:shd w:val="clear" w:color="auto" w:fill="FFFFFF"/>
                        </w:rPr>
                        <w:t>.6.2023</w:t>
                      </w:r>
                      <w:r w:rsidR="00512E1D" w:rsidRPr="007A07C6">
                        <w:rPr>
                          <w:rFonts w:ascii="Georgia" w:hAnsi="Georgia" w:cs="Arial"/>
                          <w:b/>
                          <w:sz w:val="18"/>
                          <w:szCs w:val="18"/>
                          <w:highlight w:val="yellow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Pr="007A07C6">
                        <w:rPr>
                          <w:rFonts w:ascii="Georgia" w:hAnsi="Georgia" w:cs="Arial"/>
                          <w:b/>
                          <w:sz w:val="18"/>
                          <w:szCs w:val="18"/>
                          <w:highlight w:val="yellow"/>
                          <w:u w:val="single"/>
                          <w:shd w:val="clear" w:color="auto" w:fill="FFFFFF"/>
                        </w:rPr>
                        <w:t xml:space="preserve"> a </w:t>
                      </w:r>
                      <w:r w:rsidR="00512E1D" w:rsidRPr="007A07C6">
                        <w:rPr>
                          <w:rFonts w:ascii="Georgia" w:hAnsi="Georgia" w:cs="Arial"/>
                          <w:b/>
                          <w:sz w:val="18"/>
                          <w:szCs w:val="18"/>
                          <w:highlight w:val="yellow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FD28B0">
                        <w:rPr>
                          <w:rFonts w:ascii="Georgia" w:hAnsi="Georgia" w:cs="Arial"/>
                          <w:b/>
                          <w:sz w:val="18"/>
                          <w:szCs w:val="18"/>
                          <w:highlight w:val="yellow"/>
                          <w:u w:val="single"/>
                          <w:shd w:val="clear" w:color="auto" w:fill="FFFFFF"/>
                        </w:rPr>
                        <w:t>18.- 25</w:t>
                      </w:r>
                      <w:r w:rsidRPr="007A07C6">
                        <w:rPr>
                          <w:rFonts w:ascii="Georgia" w:hAnsi="Georgia" w:cs="Arial"/>
                          <w:b/>
                          <w:sz w:val="18"/>
                          <w:szCs w:val="18"/>
                          <w:highlight w:val="yellow"/>
                          <w:u w:val="single"/>
                          <w:shd w:val="clear" w:color="auto" w:fill="FFFFFF"/>
                        </w:rPr>
                        <w:t xml:space="preserve"> 6. 2023</w:t>
                      </w:r>
                      <w:r w:rsidR="00FD28B0">
                        <w:rPr>
                          <w:rFonts w:ascii="Georgia" w:hAnsi="Georgia" w:cs="Arial"/>
                          <w:b/>
                          <w:sz w:val="18"/>
                          <w:szCs w:val="18"/>
                          <w:u w:val="single"/>
                          <w:shd w:val="clear" w:color="auto" w:fill="FFFFFF"/>
                        </w:rPr>
                        <w:t xml:space="preserve"> – 7 nocí (ne-ne</w:t>
                      </w:r>
                      <w:r w:rsidR="008F5B1F">
                        <w:rPr>
                          <w:rFonts w:ascii="Georgia" w:hAnsi="Georgia" w:cs="Arial"/>
                          <w:b/>
                          <w:sz w:val="18"/>
                          <w:szCs w:val="18"/>
                          <w:u w:val="single"/>
                          <w:shd w:val="clear" w:color="auto" w:fill="FFFFFF"/>
                        </w:rPr>
                        <w:t>)</w:t>
                      </w:r>
                    </w:p>
                    <w:p w:rsidR="00F01D0C" w:rsidRPr="00512E1D" w:rsidRDefault="00F01D0C" w:rsidP="00F01D0C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3D1D3B">
                        <w:rPr>
                          <w:b/>
                          <w:sz w:val="16"/>
                          <w:szCs w:val="16"/>
                        </w:rPr>
                        <w:t>Ubytování</w:t>
                      </w:r>
                      <w:r w:rsidRPr="00512E1D">
                        <w:rPr>
                          <w:sz w:val="16"/>
                          <w:szCs w:val="16"/>
                        </w:rPr>
                        <w:t xml:space="preserve"> ve dvoulůžkových pokojích s vlastním sociálním zařízením a TV na pokojích, výtah.</w:t>
                      </w:r>
                    </w:p>
                    <w:p w:rsidR="00F01D0C" w:rsidRPr="00512E1D" w:rsidRDefault="00F01D0C" w:rsidP="00F01D0C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12E1D">
                        <w:rPr>
                          <w:sz w:val="16"/>
                          <w:szCs w:val="16"/>
                        </w:rPr>
                        <w:t>Plná penze / snídaně formou bufetu /.</w:t>
                      </w:r>
                    </w:p>
                    <w:p w:rsidR="00F01D0C" w:rsidRPr="008F5B1F" w:rsidRDefault="00F01D0C" w:rsidP="00F01D0C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3D1D3B">
                        <w:rPr>
                          <w:b/>
                          <w:sz w:val="16"/>
                          <w:szCs w:val="16"/>
                        </w:rPr>
                        <w:t>V ceně 7 procedur</w:t>
                      </w:r>
                      <w:r w:rsidRPr="00512E1D"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="008F5B1F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  <w:r w:rsidRPr="00512E1D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>.</w:t>
                      </w:r>
                      <w:r w:rsidR="008F5B1F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 xml:space="preserve">                                              </w:t>
                      </w:r>
                      <w:r w:rsidRPr="00512E1D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 xml:space="preserve">Doprava bus.                           </w:t>
                      </w:r>
                      <w:r w:rsidR="003D1D3B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 xml:space="preserve">                                                         </w:t>
                      </w:r>
                      <w:r w:rsidRPr="00512E1D"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  <w:t xml:space="preserve">  </w:t>
                      </w:r>
                      <w:r w:rsidR="00FD28B0">
                        <w:rPr>
                          <w:rFonts w:ascii="Arial Black" w:hAnsi="Arial Black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Cena         11. 7</w:t>
                      </w:r>
                      <w:r w:rsidR="008F5B1F" w:rsidRPr="008F5B1F">
                        <w:rPr>
                          <w:rFonts w:ascii="Arial Black" w:hAnsi="Arial Black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00,-</w:t>
                      </w:r>
                    </w:p>
                    <w:p w:rsidR="00F01D0C" w:rsidRPr="00512E1D" w:rsidRDefault="00F01D0C" w:rsidP="00F01D0C">
                      <w:pPr>
                        <w:rPr>
                          <w:sz w:val="16"/>
                          <w:szCs w:val="16"/>
                        </w:rPr>
                      </w:pPr>
                      <w:r w:rsidRPr="003D1D3B">
                        <w:rPr>
                          <w:b/>
                          <w:i/>
                          <w:sz w:val="16"/>
                          <w:szCs w:val="16"/>
                        </w:rPr>
                        <w:t>Vedoucí zájezdu</w:t>
                      </w:r>
                      <w:r w:rsidRPr="00512E1D">
                        <w:rPr>
                          <w:sz w:val="16"/>
                          <w:szCs w:val="16"/>
                        </w:rPr>
                        <w:t xml:space="preserve"> : Božena Menclerová, tel. 720 450 523</w:t>
                      </w:r>
                    </w:p>
                    <w:p w:rsidR="00F01D0C" w:rsidRPr="00512E1D" w:rsidRDefault="00F01D0C" w:rsidP="00F01D0C">
                      <w:pPr>
                        <w:rPr>
                          <w:sz w:val="16"/>
                          <w:szCs w:val="16"/>
                        </w:rPr>
                      </w:pPr>
                      <w:r w:rsidRPr="00512E1D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512E1D">
                        <w:rPr>
                          <w:sz w:val="16"/>
                          <w:szCs w:val="16"/>
                        </w:rPr>
                        <w:t xml:space="preserve">                               </w:t>
                      </w:r>
                      <w:r w:rsidRPr="00512E1D">
                        <w:rPr>
                          <w:sz w:val="16"/>
                          <w:szCs w:val="16"/>
                        </w:rPr>
                        <w:t xml:space="preserve">  Dagmar Růžičková, tel. 606 893 117</w:t>
                      </w:r>
                    </w:p>
                    <w:p w:rsidR="00252F80" w:rsidRDefault="00252F80"/>
                  </w:txbxContent>
                </v:textbox>
              </v:shape>
            </w:pict>
          </mc:Fallback>
        </mc:AlternateContent>
      </w:r>
      <w:r w:rsidR="004C15BB">
        <w:br w:type="page"/>
      </w:r>
    </w:p>
    <w:p w:rsidR="0047652D" w:rsidRDefault="0060103C" w:rsidP="00582397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-359410</wp:posOffset>
                </wp:positionV>
                <wp:extent cx="6536055" cy="1600200"/>
                <wp:effectExtent l="7620" t="6985" r="9525" b="1206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05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5BB" w:rsidRPr="007A07C6" w:rsidRDefault="00985646" w:rsidP="004C15BB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Karlovy Vary – Lázeň</w:t>
                            </w:r>
                            <w:r w:rsidR="00FD28B0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ský dům Morava</w:t>
                            </w:r>
                            <w:r w:rsidR="00B168D6"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      Termín:  23.7. – 29</w:t>
                            </w:r>
                            <w:r w:rsidR="004C15BB"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. 7. </w:t>
                            </w:r>
                            <w:r w:rsidR="00B168D6"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2023 – 6</w:t>
                            </w:r>
                            <w:r w:rsidR="003D1D3B"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="004C15BB"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nocí</w:t>
                            </w:r>
                            <w:r w:rsidR="008F5B1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(ne – so)</w:t>
                            </w:r>
                          </w:p>
                          <w:p w:rsidR="00B168D6" w:rsidRDefault="003D1D3B" w:rsidP="00B168D6">
                            <w:pPr>
                              <w:pStyle w:val="Normlnweb"/>
                              <w:shd w:val="clear" w:color="auto" w:fill="FFFFFF"/>
                              <w:tabs>
                                <w:tab w:val="center" w:pos="5233"/>
                              </w:tabs>
                              <w:spacing w:before="0" w:beforeAutospacing="0"/>
                              <w:rPr>
                                <w:rFonts w:asciiTheme="minorHAnsi" w:hAnsiTheme="minorHAnsi" w:cs="Segoe UI"/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rFonts w:asciiTheme="minorHAnsi" w:hAnsiTheme="minorHAnsi" w:cs="Segoe UI"/>
                                <w:b/>
                                <w:color w:val="212529"/>
                                <w:sz w:val="16"/>
                                <w:szCs w:val="16"/>
                              </w:rPr>
                              <w:t>Ubytování:</w:t>
                            </w:r>
                            <w:r>
                              <w:rPr>
                                <w:rFonts w:asciiTheme="minorHAnsi" w:hAnsiTheme="minorHAnsi" w:cs="Segoe UI"/>
                                <w:color w:val="212529"/>
                                <w:sz w:val="16"/>
                                <w:szCs w:val="16"/>
                              </w:rPr>
                              <w:t xml:space="preserve">2 -3 lůžkové </w:t>
                            </w:r>
                            <w:r>
                              <w:rPr>
                                <w:rFonts w:asciiTheme="minorHAnsi" w:hAnsiTheme="minorHAnsi" w:cs="Segoe UI Semibold"/>
                                <w:color w:val="333333"/>
                                <w:sz w:val="16"/>
                                <w:szCs w:val="16"/>
                              </w:rPr>
                              <w:t>p</w:t>
                            </w:r>
                            <w:r w:rsidR="009A7DE1" w:rsidRPr="009A7DE1">
                              <w:rPr>
                                <w:rFonts w:asciiTheme="minorHAnsi" w:hAnsiTheme="minorHAnsi" w:cs="Segoe UI Semibold"/>
                                <w:color w:val="333333"/>
                                <w:sz w:val="16"/>
                                <w:szCs w:val="16"/>
                              </w:rPr>
                              <w:t xml:space="preserve">okoje </w:t>
                            </w:r>
                            <w:r w:rsidR="009A7DE1" w:rsidRPr="009A7DE1">
                              <w:rPr>
                                <w:rFonts w:asciiTheme="minorHAnsi" w:hAnsiTheme="minorHAnsi" w:cs="Segoe UI"/>
                                <w:color w:val="333333"/>
                                <w:sz w:val="16"/>
                                <w:szCs w:val="16"/>
                              </w:rPr>
                              <w:t>jsou vybaveny stylovým masivním nábytkem a mají vlastní sociální zařízeni, TV, chladničku, telefon a fén. Wifi připojení je v celém komplexu zdarma. Léčebné procedury a stravování probíhají přímo v budově hotelu.</w:t>
                            </w:r>
                            <w:r w:rsidR="009A7DE1">
                              <w:rPr>
                                <w:rFonts w:cs="Segoe UI"/>
                                <w:color w:val="333333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4C15BB" w:rsidRPr="003D1D3B">
                              <w:rPr>
                                <w:b/>
                                <w:sz w:val="16"/>
                                <w:szCs w:val="16"/>
                              </w:rPr>
                              <w:t>Stravování</w:t>
                            </w:r>
                            <w:r w:rsidR="004C15BB" w:rsidRPr="004C15BB">
                              <w:rPr>
                                <w:sz w:val="16"/>
                                <w:szCs w:val="16"/>
                              </w:rPr>
                              <w:t xml:space="preserve"> formou polopenze, výborná kuchyně. Možnost dokoupení obědů</w:t>
                            </w:r>
                            <w:r w:rsidR="004C15BB" w:rsidRPr="00B168D6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B168D6" w:rsidRPr="00B168D6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="00B168D6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="00B168D6" w:rsidRPr="00B168D6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168D6">
                              <w:rPr>
                                <w:rFonts w:asciiTheme="minorHAnsi" w:hAnsiTheme="minorHAnsi" w:cs="Segoe UI"/>
                                <w:b/>
                                <w:sz w:val="16"/>
                                <w:szCs w:val="16"/>
                                <w:u w:val="single"/>
                              </w:rPr>
                              <w:t>Balíček obsahuje:</w:t>
                            </w:r>
                            <w:r w:rsidR="00B168D6" w:rsidRPr="00B168D6">
                              <w:rPr>
                                <w:rFonts w:asciiTheme="minorHAnsi" w:hAnsiTheme="minorHAnsi" w:cs="Segoe UI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B168D6" w:rsidRPr="00B168D6">
                              <w:rPr>
                                <w:rFonts w:asciiTheme="minorHAnsi" w:hAnsiTheme="minorHAnsi" w:cs="Segoe UI"/>
                                <w:sz w:val="16"/>
                                <w:szCs w:val="16"/>
                              </w:rPr>
                              <w:t>1x vyšetření lékaře s rozpis procedur,   6x léčebná procedura dle doporučení lékaře,                                                                      3 x bazén s parní lázní a Kneippovým chodníkem , 3x solná jeskyně</w:t>
                            </w:r>
                            <w:r w:rsidR="00B168D6">
                              <w:rPr>
                                <w:rFonts w:asciiTheme="minorHAnsi" w:hAnsiTheme="minorHAnsi" w:cs="Segoe U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B168D6" w:rsidRPr="003D1D3B" w:rsidRDefault="00B168D6" w:rsidP="00B168D6">
                            <w:pPr>
                              <w:pStyle w:val="Normlnweb"/>
                              <w:shd w:val="clear" w:color="auto" w:fill="FFFFFF"/>
                              <w:tabs>
                                <w:tab w:val="center" w:pos="5233"/>
                              </w:tabs>
                              <w:spacing w:before="0" w:beforeAutospacing="0"/>
                              <w:rPr>
                                <w:rFonts w:ascii="Arial Black" w:hAnsi="Arial Black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sz w:val="16"/>
                                <w:szCs w:val="16"/>
                              </w:rPr>
                              <w:t xml:space="preserve">Doprava bus.                                                                              </w:t>
                            </w:r>
                            <w:r w:rsidR="00E21B7F">
                              <w:rPr>
                                <w:rFonts w:ascii="Arial Black" w:hAnsi="Arial Black" w:cs="Segoe UI"/>
                                <w:sz w:val="18"/>
                                <w:szCs w:val="18"/>
                              </w:rPr>
                              <w:t>Cena  9.6</w:t>
                            </w:r>
                            <w:r w:rsidRPr="003D1D3B">
                              <w:rPr>
                                <w:rFonts w:ascii="Arial Black" w:hAnsi="Arial Black" w:cs="Segoe UI"/>
                                <w:sz w:val="18"/>
                                <w:szCs w:val="18"/>
                              </w:rPr>
                              <w:t>00,-</w:t>
                            </w:r>
                          </w:p>
                          <w:p w:rsidR="00B168D6" w:rsidRPr="00B168D6" w:rsidRDefault="00B168D6" w:rsidP="00B168D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Vedoucí zájezdu</w:t>
                            </w:r>
                            <w:r w:rsidRPr="00B168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3D1D3B">
                              <w:rPr>
                                <w:sz w:val="16"/>
                                <w:szCs w:val="16"/>
                              </w:rPr>
                              <w:t>Dagmar Růžičková, tel. 606 893 117</w:t>
                            </w:r>
                          </w:p>
                          <w:p w:rsidR="00B168D6" w:rsidRPr="00B168D6" w:rsidRDefault="00B168D6" w:rsidP="00B168D6">
                            <w:pPr>
                              <w:pStyle w:val="Normlnweb"/>
                              <w:shd w:val="clear" w:color="auto" w:fill="FFFFFF"/>
                              <w:tabs>
                                <w:tab w:val="center" w:pos="5233"/>
                              </w:tabs>
                              <w:spacing w:before="0" w:beforeAutospacing="0"/>
                              <w:rPr>
                                <w:rFonts w:asciiTheme="minorHAnsi" w:hAnsiTheme="minorHAnsi" w:cs="Segoe UI"/>
                                <w:sz w:val="16"/>
                                <w:szCs w:val="16"/>
                              </w:rPr>
                            </w:pPr>
                          </w:p>
                          <w:p w:rsidR="00B168D6" w:rsidRPr="00B168D6" w:rsidRDefault="00B168D6" w:rsidP="00B168D6">
                            <w:pPr>
                              <w:pStyle w:val="Normlnweb"/>
                              <w:shd w:val="clear" w:color="auto" w:fill="FFFFFF"/>
                              <w:tabs>
                                <w:tab w:val="left" w:pos="3295"/>
                              </w:tabs>
                              <w:spacing w:before="0" w:beforeAutospacing="0"/>
                              <w:jc w:val="both"/>
                              <w:rPr>
                                <w:rFonts w:asciiTheme="minorHAnsi" w:hAnsiTheme="minorHAnsi" w:cs="Segoe UI"/>
                                <w:b/>
                                <w:sz w:val="16"/>
                                <w:szCs w:val="16"/>
                              </w:rPr>
                            </w:pPr>
                            <w:r w:rsidRPr="00B168D6">
                              <w:rPr>
                                <w:rFonts w:asciiTheme="minorHAnsi" w:hAnsiTheme="minorHAnsi" w:cs="Segoe U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B168D6" w:rsidRPr="00D66CCB" w:rsidRDefault="00B168D6" w:rsidP="00B168D6">
                            <w:pPr>
                              <w:pStyle w:val="Normlnweb"/>
                              <w:shd w:val="clear" w:color="auto" w:fill="FFFFFF"/>
                              <w:spacing w:before="0" w:beforeAutospacing="0"/>
                              <w:jc w:val="both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D66CCB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</w:p>
                          <w:p w:rsidR="004C15BB" w:rsidRPr="004C15BB" w:rsidRDefault="00B168D6" w:rsidP="004C15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  <w:p w:rsidR="004C15BB" w:rsidRPr="004C15BB" w:rsidRDefault="004C15BB" w:rsidP="004C15B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4C15BB">
                              <w:rPr>
                                <w:sz w:val="16"/>
                                <w:szCs w:val="16"/>
                              </w:rPr>
                              <w:t>Doprava bus.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 w:rsidRPr="004C15BB">
                              <w:rPr>
                                <w:b/>
                                <w:sz w:val="16"/>
                                <w:szCs w:val="16"/>
                              </w:rPr>
                              <w:t>Cena   8 900,- Kč</w:t>
                            </w:r>
                            <w:r w:rsidRPr="004C15BB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4C15BB" w:rsidRPr="00326D4A" w:rsidRDefault="004C15BB" w:rsidP="004C15BB">
                            <w:pPr>
                              <w:rPr>
                                <w:b/>
                              </w:rPr>
                            </w:pPr>
                            <w:r w:rsidRPr="004C15BB">
                              <w:rPr>
                                <w:b/>
                                <w:sz w:val="16"/>
                                <w:szCs w:val="16"/>
                              </w:rPr>
                              <w:t>Vedoucí zájezdu: Dagmar Růžičková, tel. 606 893</w:t>
                            </w:r>
                            <w:r>
                              <w:rPr>
                                <w:b/>
                              </w:rPr>
                              <w:t> </w:t>
                            </w:r>
                            <w:r w:rsidRPr="00326D4A">
                              <w:rPr>
                                <w:b/>
                              </w:rPr>
                              <w:t>117</w:t>
                            </w:r>
                          </w:p>
                          <w:p w:rsidR="004C15BB" w:rsidRDefault="004C15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35pt;margin-top:-28.3pt;width:514.65pt;height:1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gmLAIAAFgEAAAOAAAAZHJzL2Uyb0RvYy54bWysVNuO2yAQfa/Uf0C8N3bSOG2sOKtttqkq&#10;bS/Sbj8AY2yjAkOBxN5+fQeczaa3l6p+QAwMZ2bOmfHmatSKHIXzEkxF57OcEmE4NNJ0Ff1yv3/x&#10;mhIfmGmYAiMq+iA8vdo+f7YZbCkW0INqhCMIYnw52Ir2IdgyyzzvhWZ+BlYYvGzBaRbQdF3WODYg&#10;ulbZIs9X2QCusQ648B5Pb6ZLuk34bSt4+NS2XgSiKoq5hbS6tNZxzbYbVnaO2V7yUxrsH7LQTBoM&#10;eoa6YYGRg5O/QWnJHXhow4yDzqBtJRepBqxmnv9SzV3PrEi1IDnenmny/w+Wfzx+dkQ2FUWhDNMo&#10;0b0YA3kDI1lHdgbrS3S6s+gWRjxGlVOl3t4C/+qJgV3PTCeunYOhF6zB7ObxZXbxdMLxEaQePkCD&#10;YdghQAIaW6cjdUgGQXRU6eGsTEyF4+GqeLnKi4ISjnfzVZ6j9ikGKx+fW+fDOwGaxE1FHUqf4Nnx&#10;1oeYDisfXWI0D0o2e6lUMlxX75QjR4Ztsk/fCf0nN2XIUNF1sSgmBv4KkafvTxBaBux3JTUSfnZi&#10;ZeTtrWlSNwYm1bTHlJU5ERm5m1gMYz0mxVYxQCS5huYBmXUwtTeOI256cN8pGbC1K+q/HZgTlKj3&#10;BtVZz5fLOAvJWBavFmi4y5v68oYZjlAVDZRM212Y5udgnex6jDT1g4FrVLSVieunrE7pY/smCU6j&#10;Fufj0k5eTz+E7Q8AAAD//wMAUEsDBBQABgAIAAAAIQCjKHb44QAAAAsBAAAPAAAAZHJzL2Rvd25y&#10;ZXYueG1sTI/BTsMwDIbvSLxDZCQuaEtha7eWphNCArEbDATXrPHaisQpTdaVt8ec4GbLn35/f7mZ&#10;nBUjDqHzpOB6noBAqr3pqFHw9vowW4MIUZPR1hMq+MYAm+r8rNSF8Sd6wXEXG8EhFAqtoI2xL6QM&#10;dYtOh7nvkfh28IPTkdehkWbQJw53Vt4kSSad7og/tLrH+xbrz93RKVgvn8aPsF08v9fZwebxajU+&#10;fg1KXV5Md7cgIk7xD4ZffVaHip32/kgmCKtgtkq4S+QhzTIQTORpvgCxZzRPlyCrUv7vUP0AAAD/&#10;/wMAUEsBAi0AFAAGAAgAAAAhALaDOJL+AAAA4QEAABMAAAAAAAAAAAAAAAAAAAAAAFtDb250ZW50&#10;X1R5cGVzXS54bWxQSwECLQAUAAYACAAAACEAOP0h/9YAAACUAQAACwAAAAAAAAAAAAAAAAAvAQAA&#10;X3JlbHMvLnJlbHNQSwECLQAUAAYACAAAACEAZuhIJiwCAABYBAAADgAAAAAAAAAAAAAAAAAuAgAA&#10;ZHJzL2Uyb0RvYy54bWxQSwECLQAUAAYACAAAACEAoyh2+OEAAAALAQAADwAAAAAAAAAAAAAAAACG&#10;BAAAZHJzL2Rvd25yZXYueG1sUEsFBgAAAAAEAAQA8wAAAJQFAAAAAA==&#10;">
                <v:textbox>
                  <w:txbxContent>
                    <w:p w:rsidR="004C15BB" w:rsidRPr="007A07C6" w:rsidRDefault="00985646" w:rsidP="004C15BB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Karlovy Vary – Lázeň</w:t>
                      </w:r>
                      <w:r w:rsidR="00FD28B0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ský dům Morava</w:t>
                      </w:r>
                      <w:r w:rsidR="00B168D6"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      Termín:  23.7. – 29</w:t>
                      </w:r>
                      <w:r w:rsidR="004C15BB"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. 7. </w:t>
                      </w:r>
                      <w:r w:rsidR="00B168D6"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2023 – 6</w:t>
                      </w:r>
                      <w:r w:rsidR="003D1D3B"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 </w:t>
                      </w:r>
                      <w:r w:rsidR="004C15BB"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nocí</w:t>
                      </w:r>
                      <w:r w:rsidR="008F5B1F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(ne – so)</w:t>
                      </w:r>
                    </w:p>
                    <w:p w:rsidR="00B168D6" w:rsidRDefault="003D1D3B" w:rsidP="00B168D6">
                      <w:pPr>
                        <w:pStyle w:val="Normlnweb"/>
                        <w:shd w:val="clear" w:color="auto" w:fill="FFFFFF"/>
                        <w:tabs>
                          <w:tab w:val="center" w:pos="5233"/>
                        </w:tabs>
                        <w:spacing w:before="0" w:beforeAutospacing="0"/>
                        <w:rPr>
                          <w:rFonts w:asciiTheme="minorHAnsi" w:hAnsiTheme="minorHAnsi" w:cs="Segoe UI"/>
                          <w:sz w:val="16"/>
                          <w:szCs w:val="16"/>
                        </w:rPr>
                      </w:pPr>
                      <w:r w:rsidRPr="003D1D3B">
                        <w:rPr>
                          <w:rFonts w:asciiTheme="minorHAnsi" w:hAnsiTheme="minorHAnsi" w:cs="Segoe UI"/>
                          <w:b/>
                          <w:color w:val="212529"/>
                          <w:sz w:val="16"/>
                          <w:szCs w:val="16"/>
                        </w:rPr>
                        <w:t>Ubytování:</w:t>
                      </w:r>
                      <w:r>
                        <w:rPr>
                          <w:rFonts w:asciiTheme="minorHAnsi" w:hAnsiTheme="minorHAnsi" w:cs="Segoe UI"/>
                          <w:color w:val="212529"/>
                          <w:sz w:val="16"/>
                          <w:szCs w:val="16"/>
                        </w:rPr>
                        <w:t xml:space="preserve">2 -3 lůžkové </w:t>
                      </w:r>
                      <w:r>
                        <w:rPr>
                          <w:rFonts w:asciiTheme="minorHAnsi" w:hAnsiTheme="minorHAnsi" w:cs="Segoe UI Semibold"/>
                          <w:color w:val="333333"/>
                          <w:sz w:val="16"/>
                          <w:szCs w:val="16"/>
                        </w:rPr>
                        <w:t>p</w:t>
                      </w:r>
                      <w:r w:rsidR="009A7DE1" w:rsidRPr="009A7DE1">
                        <w:rPr>
                          <w:rFonts w:asciiTheme="minorHAnsi" w:hAnsiTheme="minorHAnsi" w:cs="Segoe UI Semibold"/>
                          <w:color w:val="333333"/>
                          <w:sz w:val="16"/>
                          <w:szCs w:val="16"/>
                        </w:rPr>
                        <w:t xml:space="preserve">okoje </w:t>
                      </w:r>
                      <w:r w:rsidR="009A7DE1" w:rsidRPr="009A7DE1">
                        <w:rPr>
                          <w:rFonts w:asciiTheme="minorHAnsi" w:hAnsiTheme="minorHAnsi" w:cs="Segoe UI"/>
                          <w:color w:val="333333"/>
                          <w:sz w:val="16"/>
                          <w:szCs w:val="16"/>
                        </w:rPr>
                        <w:t>jsou vybaveny stylovým masivním nábytkem a mají vlastní sociální zařízeni, TV, chladničku, telefon a fén. Wifi připojení je v celém komplexu zdarma. Léčebné procedury a stravování probíhají přímo v budově hotelu.</w:t>
                      </w:r>
                      <w:r w:rsidR="009A7DE1">
                        <w:rPr>
                          <w:rFonts w:cs="Segoe UI"/>
                          <w:color w:val="333333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</w:t>
                      </w:r>
                      <w:r w:rsidR="004C15BB" w:rsidRPr="003D1D3B">
                        <w:rPr>
                          <w:b/>
                          <w:sz w:val="16"/>
                          <w:szCs w:val="16"/>
                        </w:rPr>
                        <w:t>Stravování</w:t>
                      </w:r>
                      <w:r w:rsidR="004C15BB" w:rsidRPr="004C15BB">
                        <w:rPr>
                          <w:sz w:val="16"/>
                          <w:szCs w:val="16"/>
                        </w:rPr>
                        <w:t xml:space="preserve"> formou polopenze, výborná kuchyně. Možnost dokoupení obědů</w:t>
                      </w:r>
                      <w:r w:rsidR="004C15BB" w:rsidRPr="00B168D6">
                        <w:rPr>
                          <w:rFonts w:asciiTheme="minorHAnsi" w:hAnsiTheme="minorHAnsi"/>
                          <w:sz w:val="16"/>
                          <w:szCs w:val="16"/>
                        </w:rPr>
                        <w:t>.</w:t>
                      </w:r>
                      <w:r w:rsidR="00B168D6" w:rsidRPr="00B168D6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                 </w:t>
                      </w:r>
                      <w:r w:rsidR="00B168D6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</w:t>
                      </w:r>
                      <w:r w:rsidR="00B168D6" w:rsidRPr="00B168D6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 </w:t>
                      </w:r>
                      <w:r w:rsidR="00B168D6">
                        <w:rPr>
                          <w:rFonts w:asciiTheme="minorHAnsi" w:hAnsiTheme="minorHAnsi" w:cs="Segoe UI"/>
                          <w:b/>
                          <w:sz w:val="16"/>
                          <w:szCs w:val="16"/>
                          <w:u w:val="single"/>
                        </w:rPr>
                        <w:t>Balíček obsahuje:</w:t>
                      </w:r>
                      <w:r w:rsidR="00B168D6" w:rsidRPr="00B168D6">
                        <w:rPr>
                          <w:rFonts w:asciiTheme="minorHAnsi" w:hAnsiTheme="minorHAnsi" w:cs="Segoe UI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="00B168D6" w:rsidRPr="00B168D6">
                        <w:rPr>
                          <w:rFonts w:asciiTheme="minorHAnsi" w:hAnsiTheme="minorHAnsi" w:cs="Segoe UI"/>
                          <w:sz w:val="16"/>
                          <w:szCs w:val="16"/>
                        </w:rPr>
                        <w:t>1x vyšetření lékaře s rozpis procedur,   6x léčebná procedura dle doporučení lékaře,                                                                      3 x bazén s parní lázní a Kneippovým chodníkem , 3x solná jeskyně</w:t>
                      </w:r>
                      <w:r w:rsidR="00B168D6">
                        <w:rPr>
                          <w:rFonts w:asciiTheme="minorHAnsi" w:hAnsiTheme="minorHAnsi" w:cs="Segoe UI"/>
                          <w:sz w:val="16"/>
                          <w:szCs w:val="16"/>
                        </w:rPr>
                        <w:t>.</w:t>
                      </w:r>
                    </w:p>
                    <w:p w:rsidR="00B168D6" w:rsidRPr="003D1D3B" w:rsidRDefault="00B168D6" w:rsidP="00B168D6">
                      <w:pPr>
                        <w:pStyle w:val="Normlnweb"/>
                        <w:shd w:val="clear" w:color="auto" w:fill="FFFFFF"/>
                        <w:tabs>
                          <w:tab w:val="center" w:pos="5233"/>
                        </w:tabs>
                        <w:spacing w:before="0" w:beforeAutospacing="0"/>
                        <w:rPr>
                          <w:rFonts w:ascii="Arial Black" w:hAnsi="Arial Black" w:cs="Segoe U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sz w:val="16"/>
                          <w:szCs w:val="16"/>
                        </w:rPr>
                        <w:t xml:space="preserve">Doprava bus.                                                                              </w:t>
                      </w:r>
                      <w:r w:rsidR="00E21B7F">
                        <w:rPr>
                          <w:rFonts w:ascii="Arial Black" w:hAnsi="Arial Black" w:cs="Segoe UI"/>
                          <w:sz w:val="18"/>
                          <w:szCs w:val="18"/>
                        </w:rPr>
                        <w:t>Cena  9.6</w:t>
                      </w:r>
                      <w:r w:rsidRPr="003D1D3B">
                        <w:rPr>
                          <w:rFonts w:ascii="Arial Black" w:hAnsi="Arial Black" w:cs="Segoe UI"/>
                          <w:sz w:val="18"/>
                          <w:szCs w:val="18"/>
                        </w:rPr>
                        <w:t>00,-</w:t>
                      </w:r>
                    </w:p>
                    <w:p w:rsidR="00B168D6" w:rsidRPr="00B168D6" w:rsidRDefault="00B168D6" w:rsidP="00B168D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D1D3B">
                        <w:rPr>
                          <w:b/>
                          <w:i/>
                          <w:sz w:val="16"/>
                          <w:szCs w:val="16"/>
                        </w:rPr>
                        <w:t>Vedoucí zájezdu</w:t>
                      </w:r>
                      <w:r w:rsidRPr="00B168D6">
                        <w:rPr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3D1D3B">
                        <w:rPr>
                          <w:sz w:val="16"/>
                          <w:szCs w:val="16"/>
                        </w:rPr>
                        <w:t>Dagmar Růžičková, tel. 606 893 117</w:t>
                      </w:r>
                    </w:p>
                    <w:p w:rsidR="00B168D6" w:rsidRPr="00B168D6" w:rsidRDefault="00B168D6" w:rsidP="00B168D6">
                      <w:pPr>
                        <w:pStyle w:val="Normlnweb"/>
                        <w:shd w:val="clear" w:color="auto" w:fill="FFFFFF"/>
                        <w:tabs>
                          <w:tab w:val="center" w:pos="5233"/>
                        </w:tabs>
                        <w:spacing w:before="0" w:beforeAutospacing="0"/>
                        <w:rPr>
                          <w:rFonts w:asciiTheme="minorHAnsi" w:hAnsiTheme="minorHAnsi" w:cs="Segoe UI"/>
                          <w:sz w:val="16"/>
                          <w:szCs w:val="16"/>
                        </w:rPr>
                      </w:pPr>
                    </w:p>
                    <w:p w:rsidR="00B168D6" w:rsidRPr="00B168D6" w:rsidRDefault="00B168D6" w:rsidP="00B168D6">
                      <w:pPr>
                        <w:pStyle w:val="Normlnweb"/>
                        <w:shd w:val="clear" w:color="auto" w:fill="FFFFFF"/>
                        <w:tabs>
                          <w:tab w:val="left" w:pos="3295"/>
                        </w:tabs>
                        <w:spacing w:before="0" w:beforeAutospacing="0"/>
                        <w:jc w:val="both"/>
                        <w:rPr>
                          <w:rFonts w:asciiTheme="minorHAnsi" w:hAnsiTheme="minorHAnsi" w:cs="Segoe UI"/>
                          <w:b/>
                          <w:sz w:val="16"/>
                          <w:szCs w:val="16"/>
                        </w:rPr>
                      </w:pPr>
                      <w:r w:rsidRPr="00B168D6">
                        <w:rPr>
                          <w:rFonts w:asciiTheme="minorHAnsi" w:hAnsiTheme="minorHAnsi" w:cs="Segoe UI"/>
                          <w:b/>
                          <w:sz w:val="16"/>
                          <w:szCs w:val="16"/>
                        </w:rPr>
                        <w:tab/>
                      </w:r>
                    </w:p>
                    <w:p w:rsidR="00B168D6" w:rsidRPr="00D66CCB" w:rsidRDefault="00B168D6" w:rsidP="00B168D6">
                      <w:pPr>
                        <w:pStyle w:val="Normlnweb"/>
                        <w:shd w:val="clear" w:color="auto" w:fill="FFFFFF"/>
                        <w:spacing w:before="0" w:beforeAutospacing="0"/>
                        <w:jc w:val="both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D66CCB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                                      </w:t>
                      </w:r>
                    </w:p>
                    <w:p w:rsidR="004C15BB" w:rsidRPr="004C15BB" w:rsidRDefault="00B168D6" w:rsidP="004C15B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</w:t>
                      </w:r>
                    </w:p>
                    <w:p w:rsidR="004C15BB" w:rsidRPr="004C15BB" w:rsidRDefault="004C15BB" w:rsidP="004C15B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4C15BB">
                        <w:rPr>
                          <w:sz w:val="16"/>
                          <w:szCs w:val="16"/>
                        </w:rPr>
                        <w:t>Doprava bus.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 w:rsidRPr="004C15BB">
                        <w:rPr>
                          <w:b/>
                          <w:sz w:val="16"/>
                          <w:szCs w:val="16"/>
                        </w:rPr>
                        <w:t>Cena   8 900,- Kč</w:t>
                      </w:r>
                      <w:r w:rsidRPr="004C15BB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4C15BB" w:rsidRPr="00326D4A" w:rsidRDefault="004C15BB" w:rsidP="004C15BB">
                      <w:pPr>
                        <w:rPr>
                          <w:b/>
                        </w:rPr>
                      </w:pPr>
                      <w:r w:rsidRPr="004C15BB">
                        <w:rPr>
                          <w:b/>
                          <w:sz w:val="16"/>
                          <w:szCs w:val="16"/>
                        </w:rPr>
                        <w:t>Vedoucí zájezdu: Dagmar Růžičková, tel. 606 893</w:t>
                      </w:r>
                      <w:r>
                        <w:rPr>
                          <w:b/>
                        </w:rPr>
                        <w:t> </w:t>
                      </w:r>
                      <w:r w:rsidRPr="00326D4A">
                        <w:rPr>
                          <w:b/>
                        </w:rPr>
                        <w:t>117</w:t>
                      </w:r>
                    </w:p>
                    <w:p w:rsidR="004C15BB" w:rsidRDefault="004C15BB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5653405</wp:posOffset>
                </wp:positionV>
                <wp:extent cx="6436360" cy="1414780"/>
                <wp:effectExtent l="11430" t="9525" r="10160" b="1397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360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E0B" w:rsidRPr="007A07C6" w:rsidRDefault="00B81E0B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Lázně Skalka u Prostějova     Termín 28. 8. -3.9. 2023 – 6</w:t>
                            </w:r>
                            <w:r w:rsidR="008F5B1F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nocí</w:t>
                            </w:r>
                            <w:r w:rsidR="008F5B1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(po-ne)</w:t>
                            </w:r>
                          </w:p>
                          <w:p w:rsidR="0047652D" w:rsidRDefault="00B81E0B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Ubytování</w:t>
                            </w:r>
                            <w:r w:rsidRPr="00B81E0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přímo v lázních v jednopatrové budově ve dvoulůžkových pokojích s TV, sociální zařízení na patře, sprcha bezbariérová, výtah do</w:t>
                            </w:r>
                            <w:r w:rsidR="0047652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1 patra, v přízemí jsou procedu</w:t>
                            </w:r>
                            <w:r w:rsidRPr="00B81E0B">
                              <w:rPr>
                                <w:color w:val="000000"/>
                                <w:sz w:val="16"/>
                                <w:szCs w:val="16"/>
                              </w:rPr>
                              <w:t>ry a výtah do 1 patra, bezbariérové WC. Budova se nachází v parku v klidném prostředí malé obce.</w:t>
                            </w:r>
                            <w:r w:rsidR="0047652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r w:rsidR="0047652D" w:rsidRPr="003D1D3B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Stravování </w:t>
                            </w:r>
                            <w:r w:rsidR="0047652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47652D" w:rsidRPr="0047652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plná penze v restauraci, která je v blízkosti.</w:t>
                            </w:r>
                            <w:r w:rsidR="0047652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47652D" w:rsidRDefault="0047652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Doprava bus.                                                                                   Cena bude upřesněna.</w:t>
                            </w:r>
                          </w:p>
                          <w:p w:rsidR="0047652D" w:rsidRPr="003D1D3B" w:rsidRDefault="0047652D" w:rsidP="00476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1D3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Vedoucí pobytu</w:t>
                            </w:r>
                            <w:r w:rsidRPr="009A7DE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3D1D3B">
                              <w:rPr>
                                <w:sz w:val="16"/>
                                <w:szCs w:val="16"/>
                              </w:rPr>
                              <w:t>Jiří Štěp, tel. 737 407 467</w:t>
                            </w:r>
                          </w:p>
                          <w:p w:rsidR="00B81E0B" w:rsidRPr="00B81E0B" w:rsidRDefault="00B81E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-35.45pt;margin-top:445.15pt;width:506.8pt;height:11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6ELgIAAFkEAAAOAAAAZHJzL2Uyb0RvYy54bWysVNtu2zAMfR+wfxD0vjhOnTQ14hRdugwD&#10;ugvQ7gNkWbaFyaImKbGzrx8lu1nQbS/D/CCIInVEnkN6czt0ihyFdRJ0QdPZnBKhOVRSNwX9+rR/&#10;s6bEeaYrpkCLgp6Eo7fb1682vcnFAlpQlbAEQbTLe1PQ1nuTJ4njreiYm4ERGp012I55NG2TVJb1&#10;iN6pZDGfr5IebGUscOEcnt6PTrqN+HUtuP9c1054ogqKufm42riWYU22G5Y3lplW8ikN9g9ZdExq&#10;fPQMdc88Iwcrf4PqJLfgoPYzDl0CdS25iDVgNen8RTWPLTMi1oLkOHOmyf0/WP7p+MUSWRX0mhLN&#10;OpToSQyevIWBpFmgpzcux6hHg3F+wHOUOZbqzAPwb45o2LVMN+LOWuhbwSpMLw03k4urI44LIGX/&#10;ESp8hx08RKChtl3gDtkgiI4ync7ShFw4Hq6yq9XVCl0cfWmWZtfrKF7C8ufrxjr/XkBHwqagFrWP&#10;8Oz44HxIh+XPIeE1B0pWe6lUNGxT7pQlR4Z9so9frOBFmNKkL+jNcrEcGfgrxDx+f4LopMeGV7Ir&#10;6PocxPLA2ztdxXb0TKpxjykrPREZuBtZ9EM5TJJN+pRQnZBZC2N/4zzipgX7g5Iee7ug7vuBWUGJ&#10;+qBRnZs0y8IwRCNbXi/QsJee8tLDNEeognpKxu3OjwN0MFY2Lb409oOGO1S0lpHrIP2Y1ZQ+9m+U&#10;YJq1MCCXdoz69UfY/gQAAP//AwBQSwMEFAAGAAgAAAAhAN+Evt/hAAAADAEAAA8AAABkcnMvZG93&#10;bnJldi54bWxMj8FOwzAMQO9I/ENkJC5oS7pO61qaTggJBLcx0HbNmqytSJzSZF35e8wJjpafnp/L&#10;zeQsG80QOo8SkrkAZrD2usNGwsf702wNLESFWlmPRsK3CbCprq9KVWh/wTcz7mLDSIKhUBLaGPuC&#10;81C3xqkw971B2p384FSkcWi4HtSF5M7yhRAr7lSHdKFVvXlsTf25OzsJ6+XLeAiv6XZfr042j3fZ&#10;+Pw1SHl7Mz3cA4tmin8w/OZTOlTUdPRn1IFZCbNM5ISSLBcpMCLy5SIDdiQ0SdIEeFXy/09UPwAA&#10;AP//AwBQSwECLQAUAAYACAAAACEAtoM4kv4AAADhAQAAEwAAAAAAAAAAAAAAAAAAAAAAW0NvbnRl&#10;bnRfVHlwZXNdLnhtbFBLAQItABQABgAIAAAAIQA4/SH/1gAAAJQBAAALAAAAAAAAAAAAAAAAAC8B&#10;AABfcmVscy8ucmVsc1BLAQItABQABgAIAAAAIQCUOS6ELgIAAFkEAAAOAAAAAAAAAAAAAAAAAC4C&#10;AABkcnMvZTJvRG9jLnhtbFBLAQItABQABgAIAAAAIQDfhL7f4QAAAAwBAAAPAAAAAAAAAAAAAAAA&#10;AIgEAABkcnMvZG93bnJldi54bWxQSwUGAAAAAAQABADzAAAAlgUAAAAA&#10;">
                <v:textbox>
                  <w:txbxContent>
                    <w:p w:rsidR="00B81E0B" w:rsidRPr="007A07C6" w:rsidRDefault="00B81E0B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Lázně Skalka u Prostějova     Termín 28. 8. -3.9. 2023 – 6</w:t>
                      </w:r>
                      <w:r w:rsidR="008F5B1F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 </w:t>
                      </w:r>
                      <w:r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nocí</w:t>
                      </w:r>
                      <w:r w:rsidR="008F5B1F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(po-ne)</w:t>
                      </w:r>
                    </w:p>
                    <w:p w:rsidR="0047652D" w:rsidRDefault="00B81E0B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3D1D3B">
                        <w:rPr>
                          <w:b/>
                          <w:color w:val="000000"/>
                          <w:sz w:val="16"/>
                          <w:szCs w:val="16"/>
                        </w:rPr>
                        <w:t>Ubytování</w:t>
                      </w:r>
                      <w:r w:rsidRPr="00B81E0B">
                        <w:rPr>
                          <w:color w:val="000000"/>
                          <w:sz w:val="16"/>
                          <w:szCs w:val="16"/>
                        </w:rPr>
                        <w:t xml:space="preserve"> přímo v lázních v jednopatrové budově ve dvoulůžkových pokojích s TV, sociální zařízení na patře, sprcha bezbariérová, výtah do</w:t>
                      </w:r>
                      <w:r w:rsidR="0047652D">
                        <w:rPr>
                          <w:color w:val="000000"/>
                          <w:sz w:val="16"/>
                          <w:szCs w:val="16"/>
                        </w:rPr>
                        <w:t xml:space="preserve"> 1 patra, v přízemí jsou procedu</w:t>
                      </w:r>
                      <w:r w:rsidRPr="00B81E0B">
                        <w:rPr>
                          <w:color w:val="000000"/>
                          <w:sz w:val="16"/>
                          <w:szCs w:val="16"/>
                        </w:rPr>
                        <w:t>ry a výtah do 1 patra, bezbariérové WC. Budova se nachází v parku v klidném prostředí malé obce.</w:t>
                      </w:r>
                      <w:r w:rsidR="0047652D">
                        <w:rPr>
                          <w:color w:val="000000"/>
                          <w:sz w:val="16"/>
                          <w:szCs w:val="16"/>
                        </w:rPr>
                        <w:t xml:space="preserve">                     </w:t>
                      </w:r>
                      <w:r w:rsidR="0047652D" w:rsidRPr="003D1D3B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Stravování </w:t>
                      </w:r>
                      <w:r w:rsidR="0047652D">
                        <w:rPr>
                          <w:color w:val="000000"/>
                          <w:sz w:val="16"/>
                          <w:szCs w:val="16"/>
                        </w:rPr>
                        <w:t xml:space="preserve">- </w:t>
                      </w:r>
                      <w:r w:rsidR="0047652D" w:rsidRPr="0047652D">
                        <w:rPr>
                          <w:color w:val="000000"/>
                          <w:sz w:val="16"/>
                          <w:szCs w:val="16"/>
                        </w:rPr>
                        <w:t xml:space="preserve"> plná penze v restauraci, která je v blízkosti.</w:t>
                      </w:r>
                      <w:r w:rsidR="0047652D">
                        <w:rPr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47652D" w:rsidRDefault="0047652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Doprava bus.                                                                                   Cena bude upřesněna.</w:t>
                      </w:r>
                    </w:p>
                    <w:p w:rsidR="0047652D" w:rsidRPr="003D1D3B" w:rsidRDefault="0047652D" w:rsidP="0047652D">
                      <w:pPr>
                        <w:rPr>
                          <w:sz w:val="16"/>
                          <w:szCs w:val="16"/>
                        </w:rPr>
                      </w:pPr>
                      <w:r w:rsidRPr="003D1D3B">
                        <w:rPr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D1D3B">
                        <w:rPr>
                          <w:b/>
                          <w:i/>
                          <w:sz w:val="16"/>
                          <w:szCs w:val="16"/>
                        </w:rPr>
                        <w:t>Vedoucí pobytu</w:t>
                      </w:r>
                      <w:r w:rsidRPr="009A7DE1">
                        <w:rPr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3D1D3B">
                        <w:rPr>
                          <w:sz w:val="16"/>
                          <w:szCs w:val="16"/>
                        </w:rPr>
                        <w:t>Jiří Štěp, tel. 737 407 467</w:t>
                      </w:r>
                    </w:p>
                    <w:p w:rsidR="00B81E0B" w:rsidRPr="00B81E0B" w:rsidRDefault="00B81E0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3658235</wp:posOffset>
                </wp:positionV>
                <wp:extent cx="6441440" cy="1782445"/>
                <wp:effectExtent l="6350" t="5080" r="10160" b="1270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1440" cy="178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25" w:rsidRPr="007A07C6" w:rsidRDefault="00001D25" w:rsidP="00001D2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A07C6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Pieštany- Banka hotel Alegro   Termín  1</w:t>
                            </w:r>
                            <w:r w:rsidR="00B81E0B" w:rsidRPr="007A07C6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8</w:t>
                            </w:r>
                            <w:r w:rsidRPr="007A07C6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. 8. </w:t>
                            </w:r>
                            <w:r w:rsidR="00B81E0B" w:rsidRPr="007A07C6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– 24</w:t>
                            </w:r>
                            <w:r w:rsidRPr="007A07C6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. </w:t>
                            </w:r>
                            <w:r w:rsidR="00B81E0B" w:rsidRPr="007A07C6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8. 2023</w:t>
                            </w:r>
                            <w:r w:rsidR="008F5B1F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 - 6 nocí</w:t>
                            </w:r>
                            <w:r w:rsidR="008F5B1F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 (pá – čt)</w:t>
                            </w:r>
                          </w:p>
                          <w:p w:rsidR="00001D25" w:rsidRPr="00001D25" w:rsidRDefault="00001D25" w:rsidP="00001D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01D2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1D3B">
                              <w:rPr>
                                <w:b/>
                                <w:sz w:val="16"/>
                                <w:szCs w:val="16"/>
                              </w:rPr>
                              <w:t>Ubytování</w:t>
                            </w:r>
                            <w:r w:rsidRPr="00001D25">
                              <w:rPr>
                                <w:sz w:val="16"/>
                                <w:szCs w:val="16"/>
                              </w:rPr>
                              <w:t xml:space="preserve"> ve dvoulůžkových pokojích včetně soc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iálního zařízení, TV na pokoji.                                                                                                  </w:t>
                            </w:r>
                            <w:r w:rsidRPr="003D1D3B">
                              <w:rPr>
                                <w:b/>
                                <w:sz w:val="16"/>
                                <w:szCs w:val="16"/>
                              </w:rPr>
                              <w:t>Stravování: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plná penze, </w:t>
                            </w:r>
                            <w:r w:rsidRPr="00001D25">
                              <w:rPr>
                                <w:sz w:val="16"/>
                                <w:szCs w:val="16"/>
                              </w:rPr>
                              <w:t>snídaně   a  večeře šv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édské stoly, oběd servírovaný.                                                                                                            </w:t>
                            </w:r>
                            <w:r w:rsidRPr="003D1D3B">
                              <w:rPr>
                                <w:b/>
                                <w:sz w:val="16"/>
                                <w:szCs w:val="16"/>
                              </w:rPr>
                              <w:t>Během pobytu 5 léčebných procedúr</w:t>
                            </w:r>
                            <w:r w:rsidRPr="00001D25">
                              <w:rPr>
                                <w:sz w:val="16"/>
                                <w:szCs w:val="16"/>
                              </w:rPr>
                              <w:t>, v odpoledních  hodinách káva a koláč zdarma. Možnost koupání v nadzemním bazénu u hotelu,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B81E0B">
                              <w:rPr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přilehlém</w:t>
                            </w:r>
                            <w:r w:rsidRPr="00001D25">
                              <w:rPr>
                                <w:sz w:val="16"/>
                                <w:szCs w:val="16"/>
                              </w:rPr>
                              <w:t xml:space="preserve">  bazénu Vlnka s mořskou vodou, termální koupaliště Eva v Pieštanech.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</w:t>
                            </w:r>
                            <w:r w:rsidRPr="00001D25">
                              <w:rPr>
                                <w:sz w:val="16"/>
                                <w:szCs w:val="16"/>
                              </w:rPr>
                              <w:t>Organizovaná  prohlídka Pieštan a lázeňského areálu s průvodcem,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plavba lodí na Váhu, společné</w:t>
                            </w:r>
                            <w:r w:rsidRPr="00001D25">
                              <w:rPr>
                                <w:sz w:val="16"/>
                                <w:szCs w:val="16"/>
                              </w:rPr>
                              <w:t xml:space="preserve">  každodenní akce pořádané hotelem, mst zapůjčení kol, kyvadlová doprava do Pieštan  a zpět.</w:t>
                            </w:r>
                          </w:p>
                          <w:p w:rsidR="00001D25" w:rsidRDefault="00001D25" w:rsidP="00001D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01D25">
                              <w:rPr>
                                <w:sz w:val="16"/>
                                <w:szCs w:val="16"/>
                              </w:rPr>
                              <w:t xml:space="preserve">   Doprava bus.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</w:t>
                            </w:r>
                            <w:r w:rsidR="007A07C6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Cena 6.3</w:t>
                            </w:r>
                            <w:r w:rsidRPr="003D1D3B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00,-</w:t>
                            </w:r>
                          </w:p>
                          <w:p w:rsidR="00B81E0B" w:rsidRPr="003D1D3B" w:rsidRDefault="00B81E0B" w:rsidP="00B81E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i/>
                              </w:rPr>
                              <w:t xml:space="preserve">    </w:t>
                            </w:r>
                            <w:r w:rsidRPr="003D1D3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Vedoucí zájezdu</w:t>
                            </w:r>
                            <w:r w:rsidRPr="00B81E0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3D1D3B">
                              <w:rPr>
                                <w:sz w:val="16"/>
                                <w:szCs w:val="16"/>
                              </w:rPr>
                              <w:t>JUDr. Petr Krejčí, tel. 728 202 083</w:t>
                            </w:r>
                          </w:p>
                          <w:p w:rsidR="00B81E0B" w:rsidRDefault="00B81E0B" w:rsidP="00B81E0B">
                            <w:pPr>
                              <w:rPr>
                                <w:b/>
                              </w:rPr>
                            </w:pPr>
                          </w:p>
                          <w:p w:rsidR="00B81E0B" w:rsidRPr="00001D25" w:rsidRDefault="00B81E0B" w:rsidP="00001D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01D25" w:rsidRDefault="00001D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-35.85pt;margin-top:288.05pt;width:507.2pt;height:14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AuLAIAAFkEAAAOAAAAZHJzL2Uyb0RvYy54bWysVNuO2yAQfa/Uf0C8N05SJ5u14qy22aaq&#10;tL1Iu/0AjLGNCgwFEjv9+g44m01vL1X9gIAZzsycM+P1zaAVOQjnJZiSziZTSoThUEvTlvTL4+7V&#10;ihIfmKmZAiNKehSe3mxevlj3thBz6EDVwhEEMb7obUm7EGyRZZ53QjM/ASsMGhtwmgU8ujarHesR&#10;XatsPp0usx5cbR1w4T3e3o1Gukn4TSN4+NQ0XgSiSoq5hbS6tFZxzTZrVrSO2U7yUxrsH7LQTBoM&#10;eoa6Y4GRvZO/QWnJHXhowoSDzqBpJBepBqxmNv2lmoeOWZFqQXK8PdPk/x8s/3j47IisS7qkxDCN&#10;Ej2KIZA3MJDZ60hPb32BXg8W/cKA9yhzKtXbe+BfPTGw7Zhpxa1z0HeC1ZjeLL7MLp6OOD6CVP0H&#10;qDEO2wdIQEPjdOQO2SCIjjIdz9LEXDheLvN8ludo4mibXa3meb5IMVjx9Nw6H94J0CRuSupQ+wTP&#10;Dvc+xHRY8eQSo3lQst5JpdLBtdVWOXJg2Ce79J3Qf3JThvQlvV7MFyMDf4WYpu9PEFoGbHgldUlX&#10;ZydWRN7emjq1Y2BSjXtMWZkTkZG7kcUwVEOSbBUDRJIrqI/IrIOxv3EecdOB+05Jj71dUv9tz5yg&#10;RL03qM71SGVIh3xxNUde3aWlurQwwxGqpIGScbsN4wDtrZNth5HGfjBwi4o2MnH9nNUpfezfJMFp&#10;1uKAXJ6T1/MfYfMDAAD//wMAUEsDBBQABgAIAAAAIQDgsNX14QAAAAsBAAAPAAAAZHJzL2Rvd25y&#10;ZXYueG1sTI/BTsMwDIbvSLxDZCQuaEs7trYrTSeEBIIbjGlcsyZrKxKnJFlX3h5zgqPtX5+/v9pM&#10;1rBR+9A7FJDOE2AaG6d6bAXs3h9nBbAQJSppHGoB3zrApr68qGSp3Bnf9LiNLSMIhlIK6GIcSs5D&#10;02krw9wNGul2dN7KSKNvufLyTHBr+CJJMm5lj/Shk4N+6HTzuT1ZAcXyefwIL7ev+yY7mnW8ycen&#10;Ly/E9dV0fwcs6in+heFXn9ShJqeDO6EKzAiY5WlOUQGrPEuBUWK9XNDmQPhVVgCvK/6/Q/0DAAD/&#10;/wMAUEsBAi0AFAAGAAgAAAAhALaDOJL+AAAA4QEAABMAAAAAAAAAAAAAAAAAAAAAAFtDb250ZW50&#10;X1R5cGVzXS54bWxQSwECLQAUAAYACAAAACEAOP0h/9YAAACUAQAACwAAAAAAAAAAAAAAAAAvAQAA&#10;X3JlbHMvLnJlbHNQSwECLQAUAAYACAAAACEAYPrQLiwCAABZBAAADgAAAAAAAAAAAAAAAAAuAgAA&#10;ZHJzL2Uyb0RvYy54bWxQSwECLQAUAAYACAAAACEA4LDV9eEAAAALAQAADwAAAAAAAAAAAAAAAACG&#10;BAAAZHJzL2Rvd25yZXYueG1sUEsFBgAAAAAEAAQA8wAAAJQFAAAAAA==&#10;">
                <v:textbox>
                  <w:txbxContent>
                    <w:p w:rsidR="00001D25" w:rsidRPr="007A07C6" w:rsidRDefault="00001D25" w:rsidP="00001D25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A07C6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u w:val="single"/>
                        </w:rPr>
                        <w:t>Pieštany- Banka hotel Alegro   Termín  1</w:t>
                      </w:r>
                      <w:r w:rsidR="00B81E0B" w:rsidRPr="007A07C6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u w:val="single"/>
                        </w:rPr>
                        <w:t>8</w:t>
                      </w:r>
                      <w:r w:rsidRPr="007A07C6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. 8. </w:t>
                      </w:r>
                      <w:r w:rsidR="00B81E0B" w:rsidRPr="007A07C6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u w:val="single"/>
                        </w:rPr>
                        <w:t>– 24</w:t>
                      </w:r>
                      <w:r w:rsidRPr="007A07C6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. </w:t>
                      </w:r>
                      <w:r w:rsidR="00B81E0B" w:rsidRPr="007A07C6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u w:val="single"/>
                        </w:rPr>
                        <w:t>8. 2023</w:t>
                      </w:r>
                      <w:r w:rsidR="008F5B1F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 - 6 nocí</w:t>
                      </w:r>
                      <w:r w:rsidR="008F5B1F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 (pá – čt)</w:t>
                      </w:r>
                    </w:p>
                    <w:p w:rsidR="00001D25" w:rsidRPr="00001D25" w:rsidRDefault="00001D25" w:rsidP="00001D25">
                      <w:pPr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001D2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D1D3B">
                        <w:rPr>
                          <w:b/>
                          <w:sz w:val="16"/>
                          <w:szCs w:val="16"/>
                        </w:rPr>
                        <w:t>Ubytování</w:t>
                      </w:r>
                      <w:r w:rsidRPr="00001D25">
                        <w:rPr>
                          <w:sz w:val="16"/>
                          <w:szCs w:val="16"/>
                        </w:rPr>
                        <w:t xml:space="preserve"> ve dvoulůžkových pokojích včetně soc</w:t>
                      </w:r>
                      <w:r>
                        <w:rPr>
                          <w:sz w:val="16"/>
                          <w:szCs w:val="16"/>
                        </w:rPr>
                        <w:t xml:space="preserve">iálního zařízení, TV na pokoji.                                                                                                  </w:t>
                      </w:r>
                      <w:r w:rsidRPr="003D1D3B">
                        <w:rPr>
                          <w:b/>
                          <w:sz w:val="16"/>
                          <w:szCs w:val="16"/>
                        </w:rPr>
                        <w:t>Stravování:</w:t>
                      </w:r>
                      <w:r>
                        <w:rPr>
                          <w:sz w:val="16"/>
                          <w:szCs w:val="16"/>
                        </w:rPr>
                        <w:t xml:space="preserve"> plná penze, </w:t>
                      </w:r>
                      <w:r w:rsidRPr="00001D25">
                        <w:rPr>
                          <w:sz w:val="16"/>
                          <w:szCs w:val="16"/>
                        </w:rPr>
                        <w:t>snídaně   a  večeře šv</w:t>
                      </w:r>
                      <w:r>
                        <w:rPr>
                          <w:sz w:val="16"/>
                          <w:szCs w:val="16"/>
                        </w:rPr>
                        <w:t xml:space="preserve">édské stoly, oběd servírovaný.                                                                                                            </w:t>
                      </w:r>
                      <w:r w:rsidRPr="003D1D3B">
                        <w:rPr>
                          <w:b/>
                          <w:sz w:val="16"/>
                          <w:szCs w:val="16"/>
                        </w:rPr>
                        <w:t>Během pobytu 5 léčebných procedúr</w:t>
                      </w:r>
                      <w:r w:rsidRPr="00001D25">
                        <w:rPr>
                          <w:sz w:val="16"/>
                          <w:szCs w:val="16"/>
                        </w:rPr>
                        <w:t>, v odpoledních  hodinách káva a koláč zdarma. Možnost koupání v nadzemním bazénu u hotelu,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</w:t>
                      </w:r>
                      <w:r w:rsidR="00B81E0B">
                        <w:rPr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sz w:val="16"/>
                          <w:szCs w:val="16"/>
                        </w:rPr>
                        <w:t xml:space="preserve"> přilehlém</w:t>
                      </w:r>
                      <w:r w:rsidRPr="00001D25">
                        <w:rPr>
                          <w:sz w:val="16"/>
                          <w:szCs w:val="16"/>
                        </w:rPr>
                        <w:t xml:space="preserve">  bazénu Vlnka s mořskou vodou, termální koupaliště Eva v Pieštanech.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                                                                       </w:t>
                      </w:r>
                      <w:r w:rsidRPr="00001D25">
                        <w:rPr>
                          <w:sz w:val="16"/>
                          <w:szCs w:val="16"/>
                        </w:rPr>
                        <w:t>Organizovaná  prohlídka Pieštan a lázeňského areálu s průvodcem,</w:t>
                      </w:r>
                      <w:r>
                        <w:rPr>
                          <w:sz w:val="16"/>
                          <w:szCs w:val="16"/>
                        </w:rPr>
                        <w:t xml:space="preserve"> plavba lodí na Váhu, společné</w:t>
                      </w:r>
                      <w:r w:rsidRPr="00001D25">
                        <w:rPr>
                          <w:sz w:val="16"/>
                          <w:szCs w:val="16"/>
                        </w:rPr>
                        <w:t xml:space="preserve">  každodenní akce pořádané hotelem, mst zapůjčení kol, kyvadlová doprava do Pieštan  a zpět.</w:t>
                      </w:r>
                    </w:p>
                    <w:p w:rsidR="00001D25" w:rsidRDefault="00001D25" w:rsidP="00001D25">
                      <w:pPr>
                        <w:rPr>
                          <w:sz w:val="16"/>
                          <w:szCs w:val="16"/>
                        </w:rPr>
                      </w:pPr>
                      <w:r w:rsidRPr="00001D25">
                        <w:rPr>
                          <w:sz w:val="16"/>
                          <w:szCs w:val="16"/>
                        </w:rPr>
                        <w:t xml:space="preserve">   Doprava bus.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</w:t>
                      </w:r>
                      <w:r w:rsidR="007A07C6">
                        <w:rPr>
                          <w:rFonts w:ascii="Arial Black" w:hAnsi="Arial Black"/>
                          <w:sz w:val="18"/>
                          <w:szCs w:val="18"/>
                        </w:rPr>
                        <w:t>Cena 6.3</w:t>
                      </w:r>
                      <w:r w:rsidRPr="003D1D3B">
                        <w:rPr>
                          <w:rFonts w:ascii="Arial Black" w:hAnsi="Arial Black"/>
                          <w:sz w:val="18"/>
                          <w:szCs w:val="18"/>
                        </w:rPr>
                        <w:t>00,-</w:t>
                      </w:r>
                    </w:p>
                    <w:p w:rsidR="00B81E0B" w:rsidRPr="003D1D3B" w:rsidRDefault="00B81E0B" w:rsidP="00B81E0B">
                      <w:pPr>
                        <w:rPr>
                          <w:sz w:val="16"/>
                          <w:szCs w:val="16"/>
                        </w:rPr>
                      </w:pPr>
                      <w:r w:rsidRPr="003D1D3B">
                        <w:rPr>
                          <w:i/>
                        </w:rPr>
                        <w:t xml:space="preserve">    </w:t>
                      </w:r>
                      <w:r w:rsidRPr="003D1D3B">
                        <w:rPr>
                          <w:b/>
                          <w:i/>
                          <w:sz w:val="16"/>
                          <w:szCs w:val="16"/>
                        </w:rPr>
                        <w:t>Vedoucí zájezdu</w:t>
                      </w:r>
                      <w:r w:rsidRPr="00B81E0B">
                        <w:rPr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3D1D3B">
                        <w:rPr>
                          <w:sz w:val="16"/>
                          <w:szCs w:val="16"/>
                        </w:rPr>
                        <w:t>JUDr. Petr Krejčí, tel. 728 202 083</w:t>
                      </w:r>
                    </w:p>
                    <w:p w:rsidR="00B81E0B" w:rsidRDefault="00B81E0B" w:rsidP="00B81E0B">
                      <w:pPr>
                        <w:rPr>
                          <w:b/>
                        </w:rPr>
                      </w:pPr>
                    </w:p>
                    <w:p w:rsidR="00B81E0B" w:rsidRPr="00001D25" w:rsidRDefault="00B81E0B" w:rsidP="00001D2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01D25" w:rsidRDefault="00001D25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1586865</wp:posOffset>
                </wp:positionV>
                <wp:extent cx="6005830" cy="1761490"/>
                <wp:effectExtent l="12065" t="10160" r="11430" b="952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830" cy="176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8D6" w:rsidRPr="007A07C6" w:rsidRDefault="00C4456D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Bojnice-wellness penzion Maxim    Termín 6. – 11. 8. 2023 – 5 nocí</w:t>
                            </w:r>
                            <w:r w:rsidR="008F5B1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(ne – pá)</w:t>
                            </w:r>
                          </w:p>
                          <w:p w:rsidR="00C4456D" w:rsidRPr="00C4456D" w:rsidRDefault="00C4456D" w:rsidP="00C4456D">
                            <w:pPr>
                              <w:pStyle w:val="Normlnweb"/>
                              <w:shd w:val="clear" w:color="auto" w:fill="FFFFFF"/>
                              <w:spacing w:before="0" w:beforeAutospacing="0" w:after="109" w:afterAutospacing="0"/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rFonts w:asciiTheme="minorHAnsi" w:hAnsiTheme="minorHAnsi" w:cs="Arial"/>
                                <w:b/>
                                <w:color w:val="2A2E33"/>
                                <w:sz w:val="16"/>
                                <w:szCs w:val="16"/>
                              </w:rPr>
                              <w:t xml:space="preserve">Ubytovaní </w:t>
                            </w:r>
                            <w:r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  <w:t>v jednolů</w:t>
                            </w:r>
                            <w:r w:rsidRPr="00C4456D"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  <w:t>žko</w:t>
                            </w:r>
                            <w:r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  <w:t>vých, dvoj</w:t>
                            </w:r>
                            <w:r w:rsidR="00985646"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  <w:t>lůžkových, trojlůžkových a čtvyř</w:t>
                            </w:r>
                            <w:r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  <w:t>lůžkových pokojích.</w:t>
                            </w:r>
                            <w:r w:rsidRPr="00C4456D"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  <w:t>Pokoje mají vlastní soc. zařízení, sprchovací kout, fén a minichladničku</w:t>
                            </w:r>
                            <w:r w:rsidRPr="00C4456D"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  <w:t xml:space="preserve">  Wi-fi v celém objektu.</w:t>
                            </w:r>
                          </w:p>
                          <w:p w:rsidR="00C4456D" w:rsidRPr="00001D25" w:rsidRDefault="00C4456D" w:rsidP="00C4456D">
                            <w:pPr>
                              <w:pStyle w:val="Normlnweb"/>
                              <w:shd w:val="clear" w:color="auto" w:fill="FFFFFF"/>
                              <w:spacing w:before="0" w:beforeAutospacing="0" w:after="109" w:afterAutospacing="0"/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</w:pPr>
                            <w:r w:rsidRPr="00001D25">
                              <w:rPr>
                                <w:rFonts w:asciiTheme="minorHAnsi" w:hAnsiTheme="minorHAnsi" w:cs="Arial"/>
                                <w:b/>
                                <w:color w:val="2A2E33"/>
                                <w:sz w:val="16"/>
                                <w:szCs w:val="16"/>
                              </w:rPr>
                              <w:t xml:space="preserve">Stravování </w:t>
                            </w:r>
                            <w:r w:rsidRPr="00001D25"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  <w:t>formou polopenze.</w:t>
                            </w:r>
                          </w:p>
                          <w:p w:rsidR="00C4456D" w:rsidRPr="00001D25" w:rsidRDefault="00C4456D" w:rsidP="00C4456D">
                            <w:pPr>
                              <w:pStyle w:val="Normlnweb"/>
                              <w:shd w:val="clear" w:color="auto" w:fill="FFFFFF"/>
                              <w:spacing w:before="0" w:beforeAutospacing="0" w:after="109" w:afterAutospacing="0"/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rFonts w:asciiTheme="minorHAnsi" w:hAnsiTheme="minorHAnsi" w:cs="Arial"/>
                                <w:b/>
                                <w:color w:val="2A2E33"/>
                                <w:sz w:val="16"/>
                                <w:szCs w:val="16"/>
                              </w:rPr>
                              <w:t>Balíček obsahuje</w:t>
                            </w:r>
                            <w:r w:rsidRPr="00001D25"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  <w:t>: </w:t>
                            </w:r>
                            <w:r w:rsidRPr="00001D25"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  <w:shd w:val="clear" w:color="auto" w:fill="FFFFFF"/>
                              </w:rPr>
                              <w:t>3x 60 min. vstup do wellness s levandulovou vířivkou (parní sauna, infra sauna, finska sauna, vyhřívané lehátko)</w:t>
                            </w:r>
                            <w:r w:rsidR="00001D25"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001D25"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  <w:shd w:val="clear" w:color="auto" w:fill="FFFFFF"/>
                              </w:rPr>
                              <w:t>2x 15 min. v masážním křesle</w:t>
                            </w:r>
                            <w:r w:rsidR="00001D25"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  <w:shd w:val="clear" w:color="auto" w:fill="FFFFFF"/>
                              </w:rPr>
                              <w:t>.</w:t>
                            </w:r>
                            <w:r w:rsidRPr="00001D25"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</w:rPr>
                              <w:br/>
                            </w:r>
                            <w:r w:rsidRPr="00001D25">
                              <w:rPr>
                                <w:rFonts w:asciiTheme="minorHAnsi" w:hAnsiTheme="minorHAnsi" w:cs="Arial"/>
                                <w:color w:val="2A2E33"/>
                                <w:sz w:val="16"/>
                                <w:szCs w:val="16"/>
                                <w:shd w:val="clear" w:color="auto" w:fill="FFFFFF"/>
                              </w:rPr>
                              <w:t>Sleva 50 % na masáže.</w:t>
                            </w:r>
                          </w:p>
                          <w:p w:rsidR="00C4456D" w:rsidRPr="003D1D3B" w:rsidRDefault="00001D25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  <w:r w:rsidRPr="00001D25">
                              <w:rPr>
                                <w:sz w:val="16"/>
                                <w:szCs w:val="16"/>
                              </w:rPr>
                              <w:t xml:space="preserve">Doprava bus.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 w:rsidRPr="00001D25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3D1D3B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  <w:t xml:space="preserve">Cena 7.000,- </w:t>
                            </w:r>
                          </w:p>
                          <w:p w:rsidR="00001D25" w:rsidRPr="003D1D3B" w:rsidRDefault="00001D25" w:rsidP="00001D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Vedoucí zájezdu</w:t>
                            </w:r>
                            <w:r w:rsidRPr="00B168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3D1D3B">
                              <w:rPr>
                                <w:sz w:val="16"/>
                                <w:szCs w:val="16"/>
                              </w:rPr>
                              <w:t>Dagmar Růžičková, tel. 606 893 117</w:t>
                            </w:r>
                          </w:p>
                          <w:p w:rsidR="00001D25" w:rsidRDefault="00001D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35.4pt;margin-top:124.95pt;width:472.9pt;height:13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nI6LwIAAFkEAAAOAAAAZHJzL2Uyb0RvYy54bWysVNuO0zAQfUfiHyy/0ySl7bZ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VUHnlGjW&#10;oURPYvDkHQwkmwZ6euNyjHo0GOcHPEeZY6nOPAD/7oiGbct0I+6shb4VrML0snAzubo64rgAUvaf&#10;oMJ32N5DBBpq2wXukA2C6CjT8SJNyIXj4SJN58u36OLoy24W2WwVxUtYfr5urPMfBHQkbApqUfsI&#10;zw4Pzod0WH4OCa85ULLaSaWiYZtyqyw5MOyTXfxiBS/ClCZ9QVfz6Xxk4K8Qafz+BNFJjw2vZFfQ&#10;5SWI5YG397qK7eiZVOMeU1b6RGTgbmTRD+UQJVud9SmhOiKzFsb+xnnETQv2JyU99nZB3Y89s4IS&#10;9VGjOqtsNgvDEI3Z/GaKhr32lNcepjlCFdRTMm63fhygvbGyafGlsR803KGitYxcB+nHrE7pY/9G&#10;CU6zFgbk2o5Rv/4Im2cAAAD//wMAUEsDBBQABgAIAAAAIQCaKqLM4QAAAAsBAAAPAAAAZHJzL2Rv&#10;d25yZXYueG1sTI/LTsMwFET3SPyDdZHYoNYhfeRBbiqEBIIdlKps3dhNIvwItpuGv+eyguVoRjNn&#10;qs1kNBuVD72zCLfzBJiyjZO9bRF274+zHFiIwkqhnVUI3yrApr68qEQp3dm+qXEbW0YlNpQCoYtx&#10;KDkPTaeMCHM3KEve0XkjIknfcunFmcqN5mmSrLkRvaWFTgzqoVPN5/ZkEPLl8/gRXhav+2Z91EW8&#10;ycanL494fTXd3wGLaop/YfjFJ3SoiengTlYGphFmWULoESFdFgUwSuTZit4dEFZptgBeV/z/h/oH&#10;AAD//wMAUEsBAi0AFAAGAAgAAAAhALaDOJL+AAAA4QEAABMAAAAAAAAAAAAAAAAAAAAAAFtDb250&#10;ZW50X1R5cGVzXS54bWxQSwECLQAUAAYACAAAACEAOP0h/9YAAACUAQAACwAAAAAAAAAAAAAAAAAv&#10;AQAAX3JlbHMvLnJlbHNQSwECLQAUAAYACAAAACEAfEZyOi8CAABZBAAADgAAAAAAAAAAAAAAAAAu&#10;AgAAZHJzL2Uyb0RvYy54bWxQSwECLQAUAAYACAAAACEAmiqizOEAAAALAQAADwAAAAAAAAAAAAAA&#10;AACJBAAAZHJzL2Rvd25yZXYueG1sUEsFBgAAAAAEAAQA8wAAAJcFAAAAAA==&#10;">
                <v:textbox>
                  <w:txbxContent>
                    <w:p w:rsidR="00B168D6" w:rsidRPr="007A07C6" w:rsidRDefault="00C4456D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Bojnice-wellness penzion Maxim    Termín 6. – 11. 8. 2023 – 5 nocí</w:t>
                      </w:r>
                      <w:r w:rsidR="008F5B1F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(ne – pá)</w:t>
                      </w:r>
                    </w:p>
                    <w:p w:rsidR="00C4456D" w:rsidRPr="00C4456D" w:rsidRDefault="00C4456D" w:rsidP="00C4456D">
                      <w:pPr>
                        <w:pStyle w:val="Normlnweb"/>
                        <w:shd w:val="clear" w:color="auto" w:fill="FFFFFF"/>
                        <w:spacing w:before="0" w:beforeAutospacing="0" w:after="109" w:afterAutospacing="0"/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</w:pPr>
                      <w:r w:rsidRPr="003D1D3B">
                        <w:rPr>
                          <w:rFonts w:asciiTheme="minorHAnsi" w:hAnsiTheme="minorHAnsi" w:cs="Arial"/>
                          <w:b/>
                          <w:color w:val="2A2E33"/>
                          <w:sz w:val="16"/>
                          <w:szCs w:val="16"/>
                        </w:rPr>
                        <w:t xml:space="preserve">Ubytovaní </w:t>
                      </w:r>
                      <w:r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  <w:t>v jednolů</w:t>
                      </w:r>
                      <w:r w:rsidRPr="00C4456D"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  <w:t>žko</w:t>
                      </w:r>
                      <w:r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  <w:t>vých, dvoj</w:t>
                      </w:r>
                      <w:r w:rsidR="00985646"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  <w:t>lůžkových, trojlůžkových a čtvyř</w:t>
                      </w:r>
                      <w:r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  <w:t>lůžkových pokojích.</w:t>
                      </w:r>
                      <w:r w:rsidRPr="00C4456D"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  <w:t>Pokoje mají vlastní soc. zařízení, sprchovací kout, fén a minichladničku</w:t>
                      </w:r>
                      <w:r w:rsidRPr="00C4456D"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  <w:t xml:space="preserve">  Wi-fi v celém objektu.</w:t>
                      </w:r>
                    </w:p>
                    <w:p w:rsidR="00C4456D" w:rsidRPr="00001D25" w:rsidRDefault="00C4456D" w:rsidP="00C4456D">
                      <w:pPr>
                        <w:pStyle w:val="Normlnweb"/>
                        <w:shd w:val="clear" w:color="auto" w:fill="FFFFFF"/>
                        <w:spacing w:before="0" w:beforeAutospacing="0" w:after="109" w:afterAutospacing="0"/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</w:pPr>
                      <w:r w:rsidRPr="00001D25">
                        <w:rPr>
                          <w:rFonts w:asciiTheme="minorHAnsi" w:hAnsiTheme="minorHAnsi" w:cs="Arial"/>
                          <w:b/>
                          <w:color w:val="2A2E33"/>
                          <w:sz w:val="16"/>
                          <w:szCs w:val="16"/>
                        </w:rPr>
                        <w:t xml:space="preserve">Stravování </w:t>
                      </w:r>
                      <w:r w:rsidRPr="00001D25"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  <w:t>formou polopenze.</w:t>
                      </w:r>
                    </w:p>
                    <w:p w:rsidR="00C4456D" w:rsidRPr="00001D25" w:rsidRDefault="00C4456D" w:rsidP="00C4456D">
                      <w:pPr>
                        <w:pStyle w:val="Normlnweb"/>
                        <w:shd w:val="clear" w:color="auto" w:fill="FFFFFF"/>
                        <w:spacing w:before="0" w:beforeAutospacing="0" w:after="109" w:afterAutospacing="0"/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</w:pPr>
                      <w:r w:rsidRPr="003D1D3B">
                        <w:rPr>
                          <w:rFonts w:asciiTheme="minorHAnsi" w:hAnsiTheme="minorHAnsi" w:cs="Arial"/>
                          <w:b/>
                          <w:color w:val="2A2E33"/>
                          <w:sz w:val="16"/>
                          <w:szCs w:val="16"/>
                        </w:rPr>
                        <w:t>Balíček obsahuje</w:t>
                      </w:r>
                      <w:r w:rsidRPr="00001D25"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  <w:t>: </w:t>
                      </w:r>
                      <w:r w:rsidRPr="00001D25"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  <w:shd w:val="clear" w:color="auto" w:fill="FFFFFF"/>
                        </w:rPr>
                        <w:t>3x 60 min. vstup do wellness s levandulovou vířivkou (parní sauna, infra sauna, finska sauna, vyhřívané lehátko)</w:t>
                      </w:r>
                      <w:r w:rsidR="00001D25"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  <w:t xml:space="preserve">, </w:t>
                      </w:r>
                      <w:r w:rsidRPr="00001D25"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  <w:shd w:val="clear" w:color="auto" w:fill="FFFFFF"/>
                        </w:rPr>
                        <w:t>2x 15 min. v masážním křesle</w:t>
                      </w:r>
                      <w:r w:rsidR="00001D25"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  <w:shd w:val="clear" w:color="auto" w:fill="FFFFFF"/>
                        </w:rPr>
                        <w:t>.</w:t>
                      </w:r>
                      <w:r w:rsidRPr="00001D25"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</w:rPr>
                        <w:br/>
                      </w:r>
                      <w:r w:rsidRPr="00001D25">
                        <w:rPr>
                          <w:rFonts w:asciiTheme="minorHAnsi" w:hAnsiTheme="minorHAnsi" w:cs="Arial"/>
                          <w:color w:val="2A2E33"/>
                          <w:sz w:val="16"/>
                          <w:szCs w:val="16"/>
                          <w:shd w:val="clear" w:color="auto" w:fill="FFFFFF"/>
                        </w:rPr>
                        <w:t>Sleva 50 % na masáže.</w:t>
                      </w:r>
                    </w:p>
                    <w:p w:rsidR="00C4456D" w:rsidRPr="003D1D3B" w:rsidRDefault="00001D25">
                      <w:pPr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  <w:r w:rsidRPr="00001D25">
                        <w:rPr>
                          <w:sz w:val="16"/>
                          <w:szCs w:val="16"/>
                        </w:rPr>
                        <w:t xml:space="preserve">Doprava bus.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</w:t>
                      </w:r>
                      <w:r w:rsidRPr="00001D25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3D1D3B"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  <w:t xml:space="preserve">Cena 7.000,- </w:t>
                      </w:r>
                    </w:p>
                    <w:p w:rsidR="00001D25" w:rsidRPr="003D1D3B" w:rsidRDefault="00001D25" w:rsidP="00001D25">
                      <w:pPr>
                        <w:rPr>
                          <w:sz w:val="16"/>
                          <w:szCs w:val="16"/>
                        </w:rPr>
                      </w:pPr>
                      <w:r w:rsidRPr="003D1D3B">
                        <w:rPr>
                          <w:b/>
                          <w:i/>
                          <w:sz w:val="16"/>
                          <w:szCs w:val="16"/>
                        </w:rPr>
                        <w:t>Vedoucí zájezdu</w:t>
                      </w:r>
                      <w:r w:rsidRPr="00B168D6">
                        <w:rPr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3D1D3B">
                        <w:rPr>
                          <w:sz w:val="16"/>
                          <w:szCs w:val="16"/>
                        </w:rPr>
                        <w:t>Dagmar Růžičková, tel. 606 893 117</w:t>
                      </w:r>
                    </w:p>
                    <w:p w:rsidR="00001D25" w:rsidRDefault="00001D25"/>
                  </w:txbxContent>
                </v:textbox>
              </v:shape>
            </w:pict>
          </mc:Fallback>
        </mc:AlternateContent>
      </w:r>
    </w:p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Pr="0047652D" w:rsidRDefault="0047652D" w:rsidP="0047652D"/>
    <w:p w:rsidR="0047652D" w:rsidRDefault="0060103C" w:rsidP="0047652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203200</wp:posOffset>
                </wp:positionV>
                <wp:extent cx="6324600" cy="1620520"/>
                <wp:effectExtent l="6350" t="12065" r="12700" b="571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167" w:rsidRPr="007A07C6" w:rsidRDefault="00EC1167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Tapolca u Balatonu – hotel Pelion ****           Termín 10. – 15. 9. 2023 – 5 nocí</w:t>
                            </w:r>
                            <w:r w:rsidR="008F5B1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(ne-pá)</w:t>
                            </w:r>
                          </w:p>
                          <w:p w:rsidR="00EC1167" w:rsidRDefault="00EC11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b/>
                                <w:sz w:val="16"/>
                                <w:szCs w:val="16"/>
                              </w:rPr>
                              <w:t>Ubytování</w:t>
                            </w:r>
                            <w:r w:rsidRPr="00EC1167">
                              <w:rPr>
                                <w:sz w:val="16"/>
                                <w:szCs w:val="16"/>
                              </w:rPr>
                              <w:t xml:space="preserve"> ve 2lůžkovýc</w:t>
                            </w:r>
                            <w:r w:rsidR="003D1D3B"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  <w:r w:rsidRPr="00EC1167">
                              <w:rPr>
                                <w:sz w:val="16"/>
                                <w:szCs w:val="16"/>
                              </w:rPr>
                              <w:t xml:space="preserve"> pokojích s vlastním </w:t>
                            </w:r>
                            <w:r w:rsidR="003D1D3B">
                              <w:rPr>
                                <w:sz w:val="16"/>
                                <w:szCs w:val="16"/>
                              </w:rPr>
                              <w:t>soc. zařízení. Hotel</w:t>
                            </w:r>
                            <w:r w:rsidRPr="00EC1167">
                              <w:rPr>
                                <w:sz w:val="16"/>
                                <w:szCs w:val="16"/>
                              </w:rPr>
                              <w:t xml:space="preserve">, který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má vlastní termální pramen, wellness centrum, několik saun, bazény, p</w:t>
                            </w:r>
                            <w:r w:rsidR="003D1D3B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silovna.</w:t>
                            </w:r>
                            <w:r w:rsidR="00DC27A9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3D1D3B">
                              <w:rPr>
                                <w:b/>
                                <w:sz w:val="16"/>
                                <w:szCs w:val="16"/>
                              </w:rPr>
                              <w:t>Stravování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– polopenze, bohaté švédské stoly</w:t>
                            </w:r>
                            <w:r w:rsidR="00DC27A9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</w:t>
                            </w:r>
                            <w:r w:rsidRPr="003D1D3B">
                              <w:rPr>
                                <w:b/>
                                <w:sz w:val="16"/>
                                <w:szCs w:val="16"/>
                              </w:rPr>
                              <w:t>Léčebný pobyt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zaměřený na zlepšení dýchání: denní využívání dýchací jeskyně s přirozeným bezvirovým prostředí, dýchací cvičení a cvičení v bazénu pod vedením cvičitele</w:t>
                            </w:r>
                          </w:p>
                          <w:p w:rsidR="003D1D3B" w:rsidRPr="003D1D3B" w:rsidRDefault="003D1D3B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Doprava bus.                                                                                      </w:t>
                            </w:r>
                            <w:r w:rsidRPr="003D1D3B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  <w:t>Cena 9.990,-</w:t>
                            </w:r>
                          </w:p>
                          <w:p w:rsidR="00474947" w:rsidRPr="00326D4A" w:rsidRDefault="006B211C" w:rsidP="004749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D1D3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Ved</w:t>
                            </w:r>
                            <w:r w:rsidR="00985646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o</w:t>
                            </w:r>
                            <w:r w:rsidRPr="003D1D3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ucí zájezdu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474947" w:rsidRPr="00474947">
                              <w:rPr>
                                <w:bCs/>
                                <w:sz w:val="16"/>
                                <w:szCs w:val="16"/>
                              </w:rPr>
                              <w:t>Hedvika Bejčková, tel. 725 336 728</w:t>
                            </w:r>
                          </w:p>
                          <w:p w:rsidR="00474947" w:rsidRDefault="00474947" w:rsidP="004749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EC1167" w:rsidRDefault="00EC11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C1167" w:rsidRPr="00EC1167" w:rsidRDefault="00EC11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C1167" w:rsidRPr="00EC1167" w:rsidRDefault="00EC1167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-35.85pt;margin-top:16pt;width:498pt;height:1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13gLgIAAFoEAAAOAAAAZHJzL2Uyb0RvYy54bWysVNtu2zAMfR+wfxD0vviyJGuNOEWXLsOA&#10;7gK0+wBZlmNhkqhJSuzu60vJaRp028swPwiSSB2S55BeXY1akYNwXoKpaTHLKRGGQyvNrqbf77dv&#10;LijxgZmWKTCipg/C06v161erwVaihB5UKxxBEOOrwda0D8FWWeZ5LzTzM7DCoLEDp1nAo9tlrWMD&#10;omuVlXm+zAZwrXXAhfd4ezMZ6Trhd53g4WvXeRGIqinmFtLq0trENVuvWLVzzPaSH9Ng/5CFZtJg&#10;0BPUDQuM7J38DUpL7sBDF2YcdAZdJ7lINWA1Rf6imrueWZFqQXK8PdHk/x8s/3L45ohsazqnxDCN&#10;Et2LMZD3MJJiEekZrK/Q686iXxjxHmVOpXp7C/yHJwY2PTM7ce0cDL1gLaZXxJfZ2dMJx0eQZvgM&#10;LcZh+wAJaOycjtwhGwTRUaaHkzQxF46Xy7flfJmjiaOtWJb5okziZax6em6dDx8FaBI3NXWofYJn&#10;h1sfYjqsenKJ0Two2W6lUungds1GOXJg2Cfb9KUKXrgpQ4aaXi7KxcTAXyHy9P0JQsuADa+krunF&#10;yYlVkbcPpk3tGJhU0x5TVuZIZORuYjGMzZgkKxIFkeUG2gek1sHU4DiQuOnB/aJkwOauqf+5Z05Q&#10;oj4ZlOeymM/jNKTDfPEOuSTu3NKcW5jhCFXTQMm03YRpgvbWyV2PkaaGMHCNknYykf2c1TF/bOCk&#10;wXHY4oScn5PX8y9h/QgAAP//AwBQSwMEFAAGAAgAAAAhAN+Ct6ThAAAACgEAAA8AAABkcnMvZG93&#10;bnJldi54bWxMj8FOwzAQRO9I/IO1SFxQ6zSpmjTEqRASCG6loPbqxtskwl4H203D32NOcFzt08yb&#10;ajMZzUZ0vrckYDFPgCE1VvXUCvh4f5oVwHyQpKS2hAK+0cOmvr6qZKnshd5w3IWWxRDypRTQhTCU&#10;nPumQyP93A5I8XeyzsgQT9dy5eQlhhvN0yRZcSN7ig2dHPCxw+ZzdzYCiuXLePCv2XbfrE56He7y&#10;8fnLCXF7Mz3cAws4hT8YfvWjOtTR6WjPpDzTAmb5Io+ogCyNmyKwTpcZsKOAtMhT4HXF/0+ofwAA&#10;AP//AwBQSwECLQAUAAYACAAAACEAtoM4kv4AAADhAQAAEwAAAAAAAAAAAAAAAAAAAAAAW0NvbnRl&#10;bnRfVHlwZXNdLnhtbFBLAQItABQABgAIAAAAIQA4/SH/1gAAAJQBAAALAAAAAAAAAAAAAAAAAC8B&#10;AABfcmVscy8ucmVsc1BLAQItABQABgAIAAAAIQCt713gLgIAAFoEAAAOAAAAAAAAAAAAAAAAAC4C&#10;AABkcnMvZTJvRG9jLnhtbFBLAQItABQABgAIAAAAIQDfgrek4QAAAAoBAAAPAAAAAAAAAAAAAAAA&#10;AIgEAABkcnMvZG93bnJldi54bWxQSwUGAAAAAAQABADzAAAAlgUAAAAA&#10;">
                <v:textbox>
                  <w:txbxContent>
                    <w:p w:rsidR="00EC1167" w:rsidRPr="007A07C6" w:rsidRDefault="00EC1167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Tapolca u Balatonu – hotel Pelion ****           Termín 10. – 15. 9. 2023 – 5 nocí</w:t>
                      </w:r>
                      <w:r w:rsidR="008F5B1F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(ne-pá)</w:t>
                      </w:r>
                    </w:p>
                    <w:p w:rsidR="00EC1167" w:rsidRDefault="00EC1167">
                      <w:pPr>
                        <w:rPr>
                          <w:sz w:val="16"/>
                          <w:szCs w:val="16"/>
                        </w:rPr>
                      </w:pPr>
                      <w:r w:rsidRPr="003D1D3B">
                        <w:rPr>
                          <w:b/>
                          <w:sz w:val="16"/>
                          <w:szCs w:val="16"/>
                        </w:rPr>
                        <w:t>Ubytování</w:t>
                      </w:r>
                      <w:r w:rsidRPr="00EC1167">
                        <w:rPr>
                          <w:sz w:val="16"/>
                          <w:szCs w:val="16"/>
                        </w:rPr>
                        <w:t xml:space="preserve"> ve 2lůžkovýc</w:t>
                      </w:r>
                      <w:r w:rsidR="003D1D3B">
                        <w:rPr>
                          <w:sz w:val="16"/>
                          <w:szCs w:val="16"/>
                        </w:rPr>
                        <w:t>h</w:t>
                      </w:r>
                      <w:r w:rsidRPr="00EC1167">
                        <w:rPr>
                          <w:sz w:val="16"/>
                          <w:szCs w:val="16"/>
                        </w:rPr>
                        <w:t xml:space="preserve"> pokojích s vlastním </w:t>
                      </w:r>
                      <w:r w:rsidR="003D1D3B">
                        <w:rPr>
                          <w:sz w:val="16"/>
                          <w:szCs w:val="16"/>
                        </w:rPr>
                        <w:t>soc. zařízení. Hotel</w:t>
                      </w:r>
                      <w:r w:rsidRPr="00EC1167">
                        <w:rPr>
                          <w:sz w:val="16"/>
                          <w:szCs w:val="16"/>
                        </w:rPr>
                        <w:t xml:space="preserve">, který </w:t>
                      </w:r>
                      <w:r>
                        <w:rPr>
                          <w:sz w:val="16"/>
                          <w:szCs w:val="16"/>
                        </w:rPr>
                        <w:t>má vlastní termální pramen, wellness centrum, několik saun, bazény, p</w:t>
                      </w:r>
                      <w:r w:rsidR="003D1D3B">
                        <w:rPr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silovna.</w:t>
                      </w:r>
                      <w:r w:rsidR="00DC27A9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3D1D3B">
                        <w:rPr>
                          <w:b/>
                          <w:sz w:val="16"/>
                          <w:szCs w:val="16"/>
                        </w:rPr>
                        <w:t>Stravování</w:t>
                      </w:r>
                      <w:r>
                        <w:rPr>
                          <w:sz w:val="16"/>
                          <w:szCs w:val="16"/>
                        </w:rPr>
                        <w:t xml:space="preserve"> – polopenze, bohaté švédské stoly</w:t>
                      </w:r>
                      <w:r w:rsidR="00DC27A9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</w:t>
                      </w:r>
                      <w:r w:rsidRPr="003D1D3B">
                        <w:rPr>
                          <w:b/>
                          <w:sz w:val="16"/>
                          <w:szCs w:val="16"/>
                        </w:rPr>
                        <w:t>Léčebný pobyt</w:t>
                      </w:r>
                      <w:r>
                        <w:rPr>
                          <w:sz w:val="16"/>
                          <w:szCs w:val="16"/>
                        </w:rPr>
                        <w:t xml:space="preserve"> zaměřený na zlepšení dýchání: denní využívání dýchací jeskyně s přirozeným bezvirovým prostředí, dýchací cvičení a cvičení v bazénu pod vedením cvičitele</w:t>
                      </w:r>
                    </w:p>
                    <w:p w:rsidR="003D1D3B" w:rsidRPr="003D1D3B" w:rsidRDefault="003D1D3B">
                      <w:pPr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Doprava bus.                                                                                      </w:t>
                      </w:r>
                      <w:r w:rsidRPr="003D1D3B"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  <w:t>Cena 9.990,-</w:t>
                      </w:r>
                    </w:p>
                    <w:p w:rsidR="00474947" w:rsidRPr="00326D4A" w:rsidRDefault="006B211C" w:rsidP="00474947">
                      <w:pPr>
                        <w:rPr>
                          <w:b/>
                          <w:bCs/>
                        </w:rPr>
                      </w:pPr>
                      <w:r w:rsidRPr="003D1D3B">
                        <w:rPr>
                          <w:b/>
                          <w:i/>
                          <w:sz w:val="16"/>
                          <w:szCs w:val="16"/>
                        </w:rPr>
                        <w:t>Ved</w:t>
                      </w:r>
                      <w:r w:rsidR="00985646">
                        <w:rPr>
                          <w:b/>
                          <w:i/>
                          <w:sz w:val="16"/>
                          <w:szCs w:val="16"/>
                        </w:rPr>
                        <w:t>o</w:t>
                      </w:r>
                      <w:r w:rsidRPr="003D1D3B">
                        <w:rPr>
                          <w:b/>
                          <w:i/>
                          <w:sz w:val="16"/>
                          <w:szCs w:val="16"/>
                        </w:rPr>
                        <w:t>ucí zájezdu</w:t>
                      </w:r>
                      <w:r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474947" w:rsidRPr="00474947">
                        <w:rPr>
                          <w:bCs/>
                          <w:sz w:val="16"/>
                          <w:szCs w:val="16"/>
                        </w:rPr>
                        <w:t>Hedvika Bejčková, tel. 725 336 728</w:t>
                      </w:r>
                    </w:p>
                    <w:p w:rsidR="00474947" w:rsidRDefault="00474947" w:rsidP="00474947">
                      <w:pPr>
                        <w:rPr>
                          <w:b/>
                          <w:bCs/>
                        </w:rPr>
                      </w:pPr>
                    </w:p>
                    <w:p w:rsidR="00EC1167" w:rsidRDefault="00EC116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C1167" w:rsidRPr="00EC1167" w:rsidRDefault="00EC116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C1167" w:rsidRPr="00EC1167" w:rsidRDefault="00EC1167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1751" w:rsidRDefault="0047652D" w:rsidP="0047652D">
      <w:pPr>
        <w:tabs>
          <w:tab w:val="left" w:pos="1975"/>
        </w:tabs>
      </w:pPr>
      <w:r>
        <w:tab/>
      </w:r>
    </w:p>
    <w:p w:rsidR="00621751" w:rsidRDefault="00621751">
      <w:r>
        <w:br w:type="page"/>
      </w:r>
    </w:p>
    <w:p w:rsidR="00582397" w:rsidRPr="0047652D" w:rsidRDefault="0060103C" w:rsidP="0047652D">
      <w:pPr>
        <w:tabs>
          <w:tab w:val="left" w:pos="1975"/>
        </w:tabs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-414655</wp:posOffset>
                </wp:positionV>
                <wp:extent cx="6284595" cy="1572260"/>
                <wp:effectExtent l="6985" t="8890" r="13970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4595" cy="157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751" w:rsidRPr="007A07C6" w:rsidRDefault="00621751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Vysočina – hotel Sněžné        Termín 17. – 22. 9. 2023</w:t>
                            </w:r>
                            <w:r w:rsidR="006B211C" w:rsidRPr="007A07C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 -5 nocí</w:t>
                            </w:r>
                            <w:r w:rsidR="008F5B1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(ne – pá)</w:t>
                            </w:r>
                          </w:p>
                          <w:p w:rsidR="00DC27A9" w:rsidRDefault="006B211C" w:rsidP="00474947">
                            <w:pPr>
                              <w:rPr>
                                <w:rFonts w:eastAsia="Times New Roman" w:cs="Arial"/>
                                <w:color w:val="4D4D4D"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DC27A9">
                              <w:rPr>
                                <w:b/>
                                <w:sz w:val="16"/>
                                <w:szCs w:val="16"/>
                              </w:rPr>
                              <w:t>Ubytování</w:t>
                            </w:r>
                            <w:r w:rsidRPr="006B211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5646">
                              <w:rPr>
                                <w:sz w:val="18"/>
                                <w:szCs w:val="18"/>
                              </w:rPr>
                              <w:t xml:space="preserve">v 2lůžkových, 3lůžkových a 4lůžkových  </w:t>
                            </w:r>
                            <w:r w:rsidRPr="00985646">
                              <w:rPr>
                                <w:rFonts w:cs="Arial"/>
                                <w:color w:val="4D4D4D"/>
                                <w:sz w:val="18"/>
                                <w:szCs w:val="18"/>
                                <w:shd w:val="clear" w:color="auto" w:fill="FFFFFF"/>
                              </w:rPr>
                              <w:t>nových moderních pokojích s vlastní koupelnou, WC a televizí.</w:t>
                            </w:r>
                            <w:r w:rsidR="00474947" w:rsidRPr="00985646">
                              <w:rPr>
                                <w:rFonts w:cs="Arial"/>
                                <w:color w:val="4D4D4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                </w:t>
                            </w:r>
                            <w:r w:rsidRPr="00985646">
                              <w:rPr>
                                <w:rFonts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>Stravování</w:t>
                            </w:r>
                            <w:r w:rsidRPr="00985646">
                              <w:rPr>
                                <w:rFonts w:cs="Arial"/>
                                <w:color w:val="4D4D4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formou bohaté polopenze.</w:t>
                            </w:r>
                            <w:r w:rsidR="00474947" w:rsidRPr="00985646">
                              <w:rPr>
                                <w:rFonts w:cs="Arial"/>
                                <w:color w:val="4D4D4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  <w:r w:rsidRPr="00985646">
                              <w:rPr>
                                <w:rFonts w:cs="Arial"/>
                                <w:b/>
                                <w:color w:val="4D4D4D"/>
                                <w:sz w:val="18"/>
                                <w:szCs w:val="18"/>
                                <w:shd w:val="clear" w:color="auto" w:fill="FFFFFF"/>
                              </w:rPr>
                              <w:t>Během pobytu možnost využití</w:t>
                            </w:r>
                            <w:r w:rsidRPr="00985646">
                              <w:rPr>
                                <w:rFonts w:cs="Arial"/>
                                <w:color w:val="4D4D4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2x  vstup do wellness centra (</w:t>
                            </w:r>
                            <w:r w:rsidRPr="00985646">
                              <w:rPr>
                                <w:rFonts w:eastAsia="Times New Roman" w:cs="Arial"/>
                                <w:color w:val="4D4D4D"/>
                                <w:sz w:val="18"/>
                                <w:szCs w:val="18"/>
                                <w:lang w:eastAsia="cs-CZ"/>
                              </w:rPr>
                              <w:t>maxi vířivku až pro 12 osob,finskou saunu)</w:t>
                            </w:r>
                            <w:r w:rsidR="00474947" w:rsidRPr="00985646">
                              <w:rPr>
                                <w:rFonts w:eastAsia="Times New Roman" w:cs="Arial"/>
                                <w:color w:val="4D4D4D"/>
                                <w:sz w:val="18"/>
                                <w:szCs w:val="18"/>
                                <w:lang w:eastAsia="cs-CZ"/>
                              </w:rPr>
                              <w:t xml:space="preserve">.                             </w:t>
                            </w:r>
                            <w:r w:rsidRPr="00985646">
                              <w:rPr>
                                <w:rFonts w:eastAsia="Times New Roman" w:cs="Arial"/>
                                <w:color w:val="4D4D4D"/>
                                <w:sz w:val="18"/>
                                <w:szCs w:val="18"/>
                                <w:lang w:eastAsia="cs-CZ"/>
                              </w:rPr>
                              <w:t>Možnost doobj</w:t>
                            </w:r>
                            <w:r w:rsidR="00474947" w:rsidRPr="00985646">
                              <w:rPr>
                                <w:rFonts w:eastAsia="Times New Roman" w:cs="Arial"/>
                                <w:color w:val="4D4D4D"/>
                                <w:sz w:val="18"/>
                                <w:szCs w:val="18"/>
                                <w:lang w:eastAsia="cs-CZ"/>
                              </w:rPr>
                              <w:t xml:space="preserve">ednání masáží se slevou.                                                                                                                                       </w:t>
                            </w:r>
                          </w:p>
                          <w:p w:rsidR="006B211C" w:rsidRPr="00DC27A9" w:rsidRDefault="00DC27A9" w:rsidP="00474947">
                            <w:pPr>
                              <w:rPr>
                                <w:rFonts w:ascii="Arial Black" w:hAnsi="Arial Black" w:cs="Arial"/>
                                <w:b/>
                                <w:color w:val="4D4D4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4D4D4D"/>
                                <w:sz w:val="16"/>
                                <w:szCs w:val="16"/>
                                <w:lang w:eastAsia="cs-CZ"/>
                              </w:rPr>
                              <w:t xml:space="preserve">Doprava bus.                                                                                   </w:t>
                            </w:r>
                            <w:r w:rsidR="006B211C" w:rsidRPr="00DC27A9">
                              <w:rPr>
                                <w:rFonts w:ascii="Arial Black" w:eastAsia="Times New Roman" w:hAnsi="Arial Black" w:cs="Arial"/>
                                <w:b/>
                                <w:color w:val="4D4D4D"/>
                                <w:sz w:val="18"/>
                                <w:szCs w:val="18"/>
                                <w:lang w:eastAsia="cs-CZ"/>
                              </w:rPr>
                              <w:t xml:space="preserve">Cena            </w:t>
                            </w:r>
                            <w:r w:rsidR="00474947" w:rsidRPr="00DC27A9">
                              <w:rPr>
                                <w:rFonts w:ascii="Arial Black" w:eastAsia="Times New Roman" w:hAnsi="Arial Black" w:cs="Arial"/>
                                <w:b/>
                                <w:color w:val="4D4D4D"/>
                                <w:sz w:val="18"/>
                                <w:szCs w:val="18"/>
                                <w:lang w:eastAsia="cs-CZ"/>
                              </w:rPr>
                              <w:t>6.8</w:t>
                            </w:r>
                            <w:r w:rsidR="006B211C" w:rsidRPr="00DC27A9">
                              <w:rPr>
                                <w:rFonts w:ascii="Arial Black" w:eastAsia="Times New Roman" w:hAnsi="Arial Black" w:cs="Arial"/>
                                <w:b/>
                                <w:color w:val="4D4D4D"/>
                                <w:sz w:val="18"/>
                                <w:szCs w:val="18"/>
                                <w:lang w:eastAsia="cs-CZ"/>
                              </w:rPr>
                              <w:t>00,-</w:t>
                            </w:r>
                          </w:p>
                          <w:p w:rsidR="006B211C" w:rsidRPr="00DC27A9" w:rsidRDefault="006B211C" w:rsidP="006B21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27A9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Vedoucí zájezdu</w:t>
                            </w:r>
                            <w:r w:rsidRPr="006B211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DC27A9">
                              <w:rPr>
                                <w:sz w:val="16"/>
                                <w:szCs w:val="16"/>
                              </w:rPr>
                              <w:t>Dagmar Růžičková, tel. 606 893 117</w:t>
                            </w:r>
                          </w:p>
                          <w:p w:rsidR="006B211C" w:rsidRDefault="006B211C" w:rsidP="006B211C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eastAsia="Times New Roman" w:cs="Arial"/>
                                <w:color w:val="4D4D4D"/>
                                <w:sz w:val="18"/>
                                <w:szCs w:val="18"/>
                                <w:lang w:eastAsia="cs-CZ"/>
                              </w:rPr>
                            </w:pPr>
                          </w:p>
                          <w:p w:rsidR="006B211C" w:rsidRPr="006B211C" w:rsidRDefault="006B211C" w:rsidP="006B211C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eastAsia="Times New Roman" w:cs="Arial"/>
                                <w:color w:val="4D4D4D"/>
                                <w:sz w:val="18"/>
                                <w:szCs w:val="18"/>
                                <w:lang w:eastAsia="cs-CZ"/>
                              </w:rPr>
                            </w:pPr>
                          </w:p>
                          <w:p w:rsidR="006B211C" w:rsidRDefault="006B211C">
                            <w:pPr>
                              <w:rPr>
                                <w:rFonts w:cs="Arial"/>
                                <w:color w:val="4D4D4D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6B211C" w:rsidRPr="006B211C" w:rsidRDefault="006B21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-26.8pt;margin-top:-32.65pt;width:494.85pt;height:12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juLwIAAFoEAAAOAAAAZHJzL2Uyb0RvYy54bWysVNtu2zAMfR+wfxD0vjj2kjQx4hRdugwD&#10;ugvQ7gNkWY6FSaImKbG7rx8lp2nQbS/D/CCIInVEnkN6fT1oRY7CeQmmovlkSokwHBpp9hX99rB7&#10;s6TEB2YapsCIij4KT683r1+te1uKAjpQjXAEQYwve1vRLgRbZpnnndDMT8AKg84WnGYBTbfPGsd6&#10;RNcqK6bTRdaDa6wDLrzH09vRSTcJv20FD1/a1otAVEUxt5BWl9Y6rtlmzcq9Y7aT/JQG+4csNJMG&#10;Hz1D3bLAyMHJ36C05A48tGHCQWfQtpKLVANWk09fVHPfMStSLUiOt2ea/P+D5Z+PXx2RTUXfUmKY&#10;RokexBDIOxhIfhXp6a0vMereYlwY8BxlTqV6ewf8uycGth0ze3HjHPSdYA2ml8eb2cXVEcdHkLr/&#10;BA2+ww4BEtDQOh25QzYIoqNMj2dpYi4cDxfFcjZfzSnh6MvnV0WxSOJlrHy6bp0PHwRoEjcVdah9&#10;gmfHOx9iOqx8ComveVCy2UmlkuH29VY5cmTYJ7v0pQpehClD+oqu5sV8ZOCvENP0/QlCy4ANr6Su&#10;6PIcxMrI23vTpHYMTKpxjykrcyIycjeyGIZ6SJLliebIcg3NI1LrYGxwHEjcdOB+UtJjc1fU/zgw&#10;JyhRHw3Ks8pnszgNyZghm2i4S0996WGGI1RFAyXjdhvGCTpYJ/cdvjQ2hIEblLSVieznrE75YwMn&#10;DU7DFifk0k5Rz7+EzS8AAAD//wMAUEsDBBQABgAIAAAAIQDwPLlx4QAAAAsBAAAPAAAAZHJzL2Rv&#10;d25yZXYueG1sTI/LTsMwEEX3SPyDNUhsUOu0piYNcSqEBKI7KAi2bjxNIvwIsZuGv2dYwW5Gc3Tn&#10;3HIzOctGHGIXvILFPAOGvg6m842Ct9eHWQ4sJu2NtsGjgm+MsKnOz0pdmHDyLzjuUsMoxMdCK2hT&#10;6gvOY92i03EeevR0O4TB6UTr0HAz6BOFO8uXWSa5052nD63u8b7F+nN3dAry66fxI27F83stD3ad&#10;rm7Gx69BqcuL6e4WWMIp/cHwq0/qUJHTPhy9icwqmK2EJJQGuRLAiFgLuQC2JzRfCuBVyf93qH4A&#10;AAD//wMAUEsBAi0AFAAGAAgAAAAhALaDOJL+AAAA4QEAABMAAAAAAAAAAAAAAAAAAAAAAFtDb250&#10;ZW50X1R5cGVzXS54bWxQSwECLQAUAAYACAAAACEAOP0h/9YAAACUAQAACwAAAAAAAAAAAAAAAAAv&#10;AQAAX3JlbHMvLnJlbHNQSwECLQAUAAYACAAAACEA3lkY7i8CAABaBAAADgAAAAAAAAAAAAAAAAAu&#10;AgAAZHJzL2Uyb0RvYy54bWxQSwECLQAUAAYACAAAACEA8Dy5ceEAAAALAQAADwAAAAAAAAAAAAAA&#10;AACJBAAAZHJzL2Rvd25yZXYueG1sUEsFBgAAAAAEAAQA8wAAAJcFAAAAAA==&#10;">
                <v:textbox>
                  <w:txbxContent>
                    <w:p w:rsidR="00621751" w:rsidRPr="007A07C6" w:rsidRDefault="00621751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Vysočina – hotel Sněžné        Termín 17. – 22. 9. 2023</w:t>
                      </w:r>
                      <w:r w:rsidR="006B211C" w:rsidRPr="007A07C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 -5 nocí</w:t>
                      </w:r>
                      <w:r w:rsidR="008F5B1F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(ne – pá)</w:t>
                      </w:r>
                    </w:p>
                    <w:p w:rsidR="00DC27A9" w:rsidRDefault="006B211C" w:rsidP="00474947">
                      <w:pPr>
                        <w:rPr>
                          <w:rFonts w:eastAsia="Times New Roman" w:cs="Arial"/>
                          <w:color w:val="4D4D4D"/>
                          <w:sz w:val="16"/>
                          <w:szCs w:val="16"/>
                          <w:lang w:eastAsia="cs-CZ"/>
                        </w:rPr>
                      </w:pPr>
                      <w:r w:rsidRPr="00DC27A9">
                        <w:rPr>
                          <w:b/>
                          <w:sz w:val="16"/>
                          <w:szCs w:val="16"/>
                        </w:rPr>
                        <w:t>Ubytování</w:t>
                      </w:r>
                      <w:r w:rsidRPr="006B211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85646">
                        <w:rPr>
                          <w:sz w:val="18"/>
                          <w:szCs w:val="18"/>
                        </w:rPr>
                        <w:t xml:space="preserve">v 2lůžkových, 3lůžkových a 4lůžkových  </w:t>
                      </w:r>
                      <w:r w:rsidRPr="00985646">
                        <w:rPr>
                          <w:rFonts w:cs="Arial"/>
                          <w:color w:val="4D4D4D"/>
                          <w:sz w:val="18"/>
                          <w:szCs w:val="18"/>
                          <w:shd w:val="clear" w:color="auto" w:fill="FFFFFF"/>
                        </w:rPr>
                        <w:t>nových moderních pokojích s vlastní koupelnou, WC a televizí.</w:t>
                      </w:r>
                      <w:r w:rsidR="00474947" w:rsidRPr="00985646">
                        <w:rPr>
                          <w:rFonts w:cs="Arial"/>
                          <w:color w:val="4D4D4D"/>
                          <w:sz w:val="18"/>
                          <w:szCs w:val="18"/>
                          <w:shd w:val="clear" w:color="auto" w:fill="FFFFFF"/>
                        </w:rPr>
                        <w:t xml:space="preserve">                       </w:t>
                      </w:r>
                      <w:r w:rsidRPr="00985646">
                        <w:rPr>
                          <w:rFonts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Stravování</w:t>
                      </w:r>
                      <w:r w:rsidRPr="00985646">
                        <w:rPr>
                          <w:rFonts w:cs="Arial"/>
                          <w:color w:val="4D4D4D"/>
                          <w:sz w:val="18"/>
                          <w:szCs w:val="18"/>
                          <w:shd w:val="clear" w:color="auto" w:fill="FFFFFF"/>
                        </w:rPr>
                        <w:t xml:space="preserve"> formou bohaté polopenze.</w:t>
                      </w:r>
                      <w:r w:rsidR="00474947" w:rsidRPr="00985646">
                        <w:rPr>
                          <w:rFonts w:cs="Arial"/>
                          <w:color w:val="4D4D4D"/>
                          <w:sz w:val="18"/>
                          <w:szCs w:val="18"/>
                          <w:shd w:val="clear" w:color="auto" w:fill="FFFFFF"/>
                        </w:rPr>
                        <w:t xml:space="preserve">                                                                                                                                                                        </w:t>
                      </w:r>
                      <w:r w:rsidRPr="00985646">
                        <w:rPr>
                          <w:rFonts w:cs="Arial"/>
                          <w:b/>
                          <w:color w:val="4D4D4D"/>
                          <w:sz w:val="18"/>
                          <w:szCs w:val="18"/>
                          <w:shd w:val="clear" w:color="auto" w:fill="FFFFFF"/>
                        </w:rPr>
                        <w:t>Během pobytu možnost využití</w:t>
                      </w:r>
                      <w:r w:rsidRPr="00985646">
                        <w:rPr>
                          <w:rFonts w:cs="Arial"/>
                          <w:color w:val="4D4D4D"/>
                          <w:sz w:val="18"/>
                          <w:szCs w:val="18"/>
                          <w:shd w:val="clear" w:color="auto" w:fill="FFFFFF"/>
                        </w:rPr>
                        <w:t xml:space="preserve">  2x  vstup do wellness centra (</w:t>
                      </w:r>
                      <w:r w:rsidRPr="00985646">
                        <w:rPr>
                          <w:rFonts w:eastAsia="Times New Roman" w:cs="Arial"/>
                          <w:color w:val="4D4D4D"/>
                          <w:sz w:val="18"/>
                          <w:szCs w:val="18"/>
                          <w:lang w:eastAsia="cs-CZ"/>
                        </w:rPr>
                        <w:t>maxi vířivku až pro 12 osob,finskou saunu)</w:t>
                      </w:r>
                      <w:r w:rsidR="00474947" w:rsidRPr="00985646">
                        <w:rPr>
                          <w:rFonts w:eastAsia="Times New Roman" w:cs="Arial"/>
                          <w:color w:val="4D4D4D"/>
                          <w:sz w:val="18"/>
                          <w:szCs w:val="18"/>
                          <w:lang w:eastAsia="cs-CZ"/>
                        </w:rPr>
                        <w:t xml:space="preserve">.                             </w:t>
                      </w:r>
                      <w:r w:rsidRPr="00985646">
                        <w:rPr>
                          <w:rFonts w:eastAsia="Times New Roman" w:cs="Arial"/>
                          <w:color w:val="4D4D4D"/>
                          <w:sz w:val="18"/>
                          <w:szCs w:val="18"/>
                          <w:lang w:eastAsia="cs-CZ"/>
                        </w:rPr>
                        <w:t>Možnost doobj</w:t>
                      </w:r>
                      <w:r w:rsidR="00474947" w:rsidRPr="00985646">
                        <w:rPr>
                          <w:rFonts w:eastAsia="Times New Roman" w:cs="Arial"/>
                          <w:color w:val="4D4D4D"/>
                          <w:sz w:val="18"/>
                          <w:szCs w:val="18"/>
                          <w:lang w:eastAsia="cs-CZ"/>
                        </w:rPr>
                        <w:t xml:space="preserve">ednání masáží se slevou.                                                                                                                                       </w:t>
                      </w:r>
                    </w:p>
                    <w:p w:rsidR="006B211C" w:rsidRPr="00DC27A9" w:rsidRDefault="00DC27A9" w:rsidP="00474947">
                      <w:pPr>
                        <w:rPr>
                          <w:rFonts w:ascii="Arial Black" w:hAnsi="Arial Black" w:cs="Arial"/>
                          <w:b/>
                          <w:color w:val="4D4D4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eastAsia="Times New Roman" w:cs="Arial"/>
                          <w:color w:val="4D4D4D"/>
                          <w:sz w:val="16"/>
                          <w:szCs w:val="16"/>
                          <w:lang w:eastAsia="cs-CZ"/>
                        </w:rPr>
                        <w:t xml:space="preserve">Doprava bus.                                                                                   </w:t>
                      </w:r>
                      <w:r w:rsidR="006B211C" w:rsidRPr="00DC27A9">
                        <w:rPr>
                          <w:rFonts w:ascii="Arial Black" w:eastAsia="Times New Roman" w:hAnsi="Arial Black" w:cs="Arial"/>
                          <w:b/>
                          <w:color w:val="4D4D4D"/>
                          <w:sz w:val="18"/>
                          <w:szCs w:val="18"/>
                          <w:lang w:eastAsia="cs-CZ"/>
                        </w:rPr>
                        <w:t xml:space="preserve">Cena            </w:t>
                      </w:r>
                      <w:r w:rsidR="00474947" w:rsidRPr="00DC27A9">
                        <w:rPr>
                          <w:rFonts w:ascii="Arial Black" w:eastAsia="Times New Roman" w:hAnsi="Arial Black" w:cs="Arial"/>
                          <w:b/>
                          <w:color w:val="4D4D4D"/>
                          <w:sz w:val="18"/>
                          <w:szCs w:val="18"/>
                          <w:lang w:eastAsia="cs-CZ"/>
                        </w:rPr>
                        <w:t>6.8</w:t>
                      </w:r>
                      <w:r w:rsidR="006B211C" w:rsidRPr="00DC27A9">
                        <w:rPr>
                          <w:rFonts w:ascii="Arial Black" w:eastAsia="Times New Roman" w:hAnsi="Arial Black" w:cs="Arial"/>
                          <w:b/>
                          <w:color w:val="4D4D4D"/>
                          <w:sz w:val="18"/>
                          <w:szCs w:val="18"/>
                          <w:lang w:eastAsia="cs-CZ"/>
                        </w:rPr>
                        <w:t>00,-</w:t>
                      </w:r>
                    </w:p>
                    <w:p w:rsidR="006B211C" w:rsidRPr="00DC27A9" w:rsidRDefault="006B211C" w:rsidP="006B211C">
                      <w:pPr>
                        <w:rPr>
                          <w:sz w:val="16"/>
                          <w:szCs w:val="16"/>
                        </w:rPr>
                      </w:pPr>
                      <w:r w:rsidRPr="00DC27A9">
                        <w:rPr>
                          <w:b/>
                          <w:i/>
                          <w:sz w:val="16"/>
                          <w:szCs w:val="16"/>
                        </w:rPr>
                        <w:t>Vedoucí zájezdu</w:t>
                      </w:r>
                      <w:r w:rsidRPr="006B211C">
                        <w:rPr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DC27A9">
                        <w:rPr>
                          <w:sz w:val="16"/>
                          <w:szCs w:val="16"/>
                        </w:rPr>
                        <w:t>Dagmar Růžičková, tel. 606 893 117</w:t>
                      </w:r>
                    </w:p>
                    <w:p w:rsidR="006B211C" w:rsidRDefault="006B211C" w:rsidP="006B211C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eastAsia="Times New Roman" w:cs="Arial"/>
                          <w:color w:val="4D4D4D"/>
                          <w:sz w:val="18"/>
                          <w:szCs w:val="18"/>
                          <w:lang w:eastAsia="cs-CZ"/>
                        </w:rPr>
                      </w:pPr>
                    </w:p>
                    <w:p w:rsidR="006B211C" w:rsidRPr="006B211C" w:rsidRDefault="006B211C" w:rsidP="006B211C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eastAsia="Times New Roman" w:cs="Arial"/>
                          <w:color w:val="4D4D4D"/>
                          <w:sz w:val="18"/>
                          <w:szCs w:val="18"/>
                          <w:lang w:eastAsia="cs-CZ"/>
                        </w:rPr>
                      </w:pPr>
                    </w:p>
                    <w:p w:rsidR="006B211C" w:rsidRDefault="006B211C">
                      <w:pPr>
                        <w:rPr>
                          <w:rFonts w:cs="Arial"/>
                          <w:color w:val="4D4D4D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:rsidR="006B211C" w:rsidRPr="006B211C" w:rsidRDefault="006B211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911" w:rsidRDefault="00385911">
      <w:pPr>
        <w:tabs>
          <w:tab w:val="left" w:pos="1975"/>
        </w:tabs>
      </w:pPr>
    </w:p>
    <w:p w:rsidR="00385911" w:rsidRPr="00385911" w:rsidRDefault="00385911" w:rsidP="00385911"/>
    <w:p w:rsidR="00385911" w:rsidRPr="00385911" w:rsidRDefault="00385911" w:rsidP="00385911"/>
    <w:p w:rsidR="00385911" w:rsidRPr="00385911" w:rsidRDefault="0060103C" w:rsidP="0038591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120015</wp:posOffset>
                </wp:positionV>
                <wp:extent cx="6211570" cy="1087755"/>
                <wp:effectExtent l="13335" t="10160" r="13970" b="698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947" w:rsidRPr="00DC27A9" w:rsidRDefault="0047494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8564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Slovensko – Jižní lázně      Termín </w:t>
                            </w:r>
                            <w:r w:rsidR="00AA2D11" w:rsidRPr="0098564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98564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3. – 8. 9. 2023 – 5 nocí</w:t>
                            </w:r>
                            <w:r w:rsidRPr="00DC27A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DC27A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C27A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Cena  6.800,-</w:t>
                            </w:r>
                          </w:p>
                          <w:p w:rsidR="00474947" w:rsidRPr="00342B9B" w:rsidRDefault="0047494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8564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Krkonoše – hotel Svornost***    Termín 25. 6. – 30. 6. 2023</w:t>
                            </w:r>
                            <w:r w:rsidRPr="00DC27A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C27A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Cena </w:t>
                            </w:r>
                            <w:r w:rsidRPr="00DC27A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7.700,-</w:t>
                            </w:r>
                          </w:p>
                          <w:p w:rsidR="00385911" w:rsidRPr="00385911" w:rsidRDefault="003859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27A9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Více info:</w:t>
                            </w:r>
                            <w:r w:rsidR="00DC27A9">
                              <w:rPr>
                                <w:sz w:val="16"/>
                                <w:szCs w:val="16"/>
                              </w:rPr>
                              <w:t xml:space="preserve"> Dagmar Růžičkov</w:t>
                            </w:r>
                            <w:r w:rsidRPr="00385911">
                              <w:rPr>
                                <w:sz w:val="16"/>
                                <w:szCs w:val="16"/>
                              </w:rPr>
                              <w:t>á, tel. 606 893  117</w:t>
                            </w:r>
                            <w:r w:rsidR="00DC27A9">
                              <w:rPr>
                                <w:sz w:val="16"/>
                                <w:szCs w:val="16"/>
                              </w:rPr>
                              <w:t>, e-mail: stp.blansko@seznam.cz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-21.05pt;margin-top:9.45pt;width:489.1pt;height:8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0oLgIAAFoEAAAOAAAAZHJzL2Uyb0RvYy54bWysVNtu2zAMfR+wfxD0vviCpEmNOEWXLsOA&#10;rhvQ7gNkWbaFyaImKbGzrx8lp2l2exnmB4EUqUPykPT6ZuwVOQjrJOiSZrOUEqE51FK3Jf3ytHuz&#10;osR5pmumQIuSHoWjN5vXr9aDKUQOHahaWIIg2hWDKWnnvSmSxPFO9MzNwAiNxgZszzyqtk1qywZE&#10;71WSp+lVMoCtjQUunMPbu8lINxG/aQT3n5rGCU9USTE3H08bzyqcyWbNitYy00l+SoP9QxY9kxqD&#10;nqHumGdkb+VvUL3kFhw0fsahT6BpJBexBqwmS3+p5rFjRsRakBxnzjS5/wfLHw6fLZF1SXNKNOux&#10;RU9i9OQtjCRbBXoG4wr0ejTo50e8xzbHUp25B/7VEQ3bjulW3FoLQydYjell4WVy8XTCcQGkGj5C&#10;jXHY3kMEGhvbB+6QDYLo2KbjuTUhF46XV3mWLZZo4mjL0tVyuVjEGKx4fm6s8+8F9CQIJbXY+wjP&#10;DvfOh3RY8ewSojlQst5JpaJi22qrLDkwnJNd/E7oP7kpTYaSXi/yxcTAXyHS+P0JopceB17JvqSr&#10;sxMrAm/vdB3H0TOpJhlTVvpEZOBuYtGP1RhbluUhQmC5gvqI1FqYBhwXEoUO7HdKBhzukrpve2YF&#10;JeqDxvZcZ/N52IaozBfLHBV7aakuLUxzhCqpp2QSt37aoL2xsu0w0jQQGm6xpY2MZL9kdcofBzj2&#10;4LRsYUMu9ej18kvY/AAAAP//AwBQSwMEFAAGAAgAAAAhAPhHV+jfAAAACgEAAA8AAABkcnMvZG93&#10;bnJldi54bWxMj8FOwzAQRO9I/IO1SFxQ6zStQhLiVAgJBDcoCK5uvE0i4nWw3TT8PcsJjjvzNDtT&#10;bWc7iAl96B0pWC0TEEiNMz21Ct5e7xc5iBA1GT04QgXfGGBbn59VujTuRC847WIrOIRCqRV0MY6l&#10;lKHp0OqwdCMSewfnrY58+lYar08cbgeZJkkmre6JP3R6xLsOm8/d0SrIN4/TR3haP7832WEo4tX1&#10;9PDllbq8mG9vQESc4x8Mv/W5OtTcae+OZIIYFCw26YpRNvICBAPFOmNhz0KRpCDrSv6fUP8AAAD/&#10;/wMAUEsBAi0AFAAGAAgAAAAhALaDOJL+AAAA4QEAABMAAAAAAAAAAAAAAAAAAAAAAFtDb250ZW50&#10;X1R5cGVzXS54bWxQSwECLQAUAAYACAAAACEAOP0h/9YAAACUAQAACwAAAAAAAAAAAAAAAAAvAQAA&#10;X3JlbHMvLnJlbHNQSwECLQAUAAYACAAAACEA1g+9KC4CAABaBAAADgAAAAAAAAAAAAAAAAAuAgAA&#10;ZHJzL2Uyb0RvYy54bWxQSwECLQAUAAYACAAAACEA+EdX6N8AAAAKAQAADwAAAAAAAAAAAAAAAACI&#10;BAAAZHJzL2Rvd25yZXYueG1sUEsFBgAAAAAEAAQA8wAAAJQFAAAAAA==&#10;">
                <v:textbox>
                  <w:txbxContent>
                    <w:p w:rsidR="00474947" w:rsidRPr="00DC27A9" w:rsidRDefault="0047494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85646">
                        <w:rPr>
                          <w:b/>
                          <w:sz w:val="18"/>
                          <w:szCs w:val="18"/>
                          <w:highlight w:val="yellow"/>
                        </w:rPr>
                        <w:t xml:space="preserve">Slovensko – Jižní lázně      Termín </w:t>
                      </w:r>
                      <w:r w:rsidR="00AA2D11" w:rsidRPr="00985646">
                        <w:rPr>
                          <w:b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985646">
                        <w:rPr>
                          <w:b/>
                          <w:sz w:val="18"/>
                          <w:szCs w:val="18"/>
                          <w:highlight w:val="yellow"/>
                        </w:rPr>
                        <w:t>3. – 8. 9. 2023 – 5 nocí</w:t>
                      </w:r>
                      <w:r w:rsidRPr="00DC27A9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="00DC27A9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DC27A9">
                        <w:rPr>
                          <w:b/>
                          <w:sz w:val="18"/>
                          <w:szCs w:val="18"/>
                        </w:rPr>
                        <w:t xml:space="preserve">  Cena  6.800,-</w:t>
                      </w:r>
                    </w:p>
                    <w:p w:rsidR="00474947" w:rsidRPr="00342B9B" w:rsidRDefault="0047494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85646">
                        <w:rPr>
                          <w:b/>
                          <w:sz w:val="18"/>
                          <w:szCs w:val="18"/>
                          <w:highlight w:val="yellow"/>
                        </w:rPr>
                        <w:t>Krkonoše – hotel Svornost***    Termín 25. 6. – 30. 6. 2023</w:t>
                      </w:r>
                      <w:r w:rsidRPr="00DC27A9"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="00DC27A9">
                        <w:rPr>
                          <w:b/>
                          <w:sz w:val="18"/>
                          <w:szCs w:val="18"/>
                        </w:rPr>
                        <w:t xml:space="preserve">   Cena </w:t>
                      </w:r>
                      <w:r w:rsidRPr="00DC27A9">
                        <w:rPr>
                          <w:b/>
                          <w:sz w:val="18"/>
                          <w:szCs w:val="18"/>
                        </w:rPr>
                        <w:t xml:space="preserve">  7.700,-</w:t>
                      </w:r>
                    </w:p>
                    <w:p w:rsidR="00385911" w:rsidRPr="00385911" w:rsidRDefault="00385911">
                      <w:pPr>
                        <w:rPr>
                          <w:sz w:val="16"/>
                          <w:szCs w:val="16"/>
                        </w:rPr>
                      </w:pPr>
                      <w:r w:rsidRPr="00DC27A9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Více info:</w:t>
                      </w:r>
                      <w:r w:rsidR="00DC27A9">
                        <w:rPr>
                          <w:sz w:val="16"/>
                          <w:szCs w:val="16"/>
                        </w:rPr>
                        <w:t xml:space="preserve"> Dagmar Růžičkov</w:t>
                      </w:r>
                      <w:r w:rsidRPr="00385911">
                        <w:rPr>
                          <w:sz w:val="16"/>
                          <w:szCs w:val="16"/>
                        </w:rPr>
                        <w:t>á, tel. 606 893  117</w:t>
                      </w:r>
                      <w:r w:rsidR="00DC27A9">
                        <w:rPr>
                          <w:sz w:val="16"/>
                          <w:szCs w:val="16"/>
                        </w:rPr>
                        <w:t>, e-mail: stp.blansko@seznam.cz</w:t>
                      </w:r>
                    </w:p>
                  </w:txbxContent>
                </v:textbox>
              </v:shape>
            </w:pict>
          </mc:Fallback>
        </mc:AlternateContent>
      </w:r>
    </w:p>
    <w:p w:rsidR="00385911" w:rsidRPr="00385911" w:rsidRDefault="00385911" w:rsidP="00385911"/>
    <w:p w:rsidR="00385911" w:rsidRPr="00385911" w:rsidRDefault="0060103C" w:rsidP="00385911">
      <w:r>
        <w:rPr>
          <w:rFonts w:asciiTheme="majorHAnsi" w:eastAsiaTheme="majorEastAsia" w:hAnsiTheme="majorHAnsi" w:cstheme="majorBidi"/>
          <w:i/>
          <w:iCs/>
          <w:noProof/>
          <w:color w:val="5A5A5A" w:themeColor="text1" w:themeTint="A5"/>
          <w:sz w:val="24"/>
          <w:szCs w:val="24"/>
          <w:lang w:eastAsia="cs-CZ"/>
        </w:rPr>
        <mc:AlternateContent>
          <mc:Choice Requires="wps">
            <w:drawing>
              <wp:anchor distT="91440" distB="91440" distL="114300" distR="114300" simplePos="0" relativeHeight="251689984" behindDoc="0" locked="0" layoutInCell="0" allowOverlap="1">
                <wp:simplePos x="0" y="0"/>
                <wp:positionH relativeFrom="margin">
                  <wp:posOffset>-267335</wp:posOffset>
                </wp:positionH>
                <wp:positionV relativeFrom="margin">
                  <wp:posOffset>2446020</wp:posOffset>
                </wp:positionV>
                <wp:extent cx="6284595" cy="1233170"/>
                <wp:effectExtent l="13335" t="12065" r="7620" b="12065"/>
                <wp:wrapSquare wrapText="bothSides"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4595" cy="123317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  <a:alpha val="30000"/>
                          </a:schemeClr>
                        </a:solidFill>
                        <a:ln w="63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4D35" w:rsidRPr="00985646" w:rsidRDefault="00064D35" w:rsidP="00064D35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  <w:shd w:val="clear" w:color="auto" w:fill="FFFFFF"/>
                              </w:rPr>
                            </w:pPr>
                            <w:r w:rsidRPr="00985646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Slovensko – Velký Meděr - </w:t>
                            </w:r>
                            <w:r w:rsidRPr="00985646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u w:val="single"/>
                                <w:shd w:val="clear" w:color="auto" w:fill="FFFFFF"/>
                              </w:rPr>
                              <w:t>Hotel Aqua ***      Termín 8. – 13. 5. 2023</w:t>
                            </w:r>
                            <w:r w:rsidR="000823F1" w:rsidRPr="00985646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u w:val="single"/>
                                <w:shd w:val="clear" w:color="auto" w:fill="FFFFFF"/>
                              </w:rPr>
                              <w:t xml:space="preserve"> – 5 nocí</w:t>
                            </w:r>
                          </w:p>
                          <w:p w:rsidR="000823F1" w:rsidRDefault="000823F1" w:rsidP="00064D35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color w:val="003399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0823F1" w:rsidRDefault="000823F1" w:rsidP="00064D35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color w:val="003399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D1D3B">
                              <w:rPr>
                                <w:b/>
                                <w:sz w:val="16"/>
                                <w:szCs w:val="16"/>
                              </w:rPr>
                              <w:t>Ubytování</w:t>
                            </w:r>
                            <w:r w:rsidRPr="00001D25">
                              <w:rPr>
                                <w:sz w:val="16"/>
                                <w:szCs w:val="16"/>
                              </w:rPr>
                              <w:t xml:space="preserve"> ve dvoulůžkových pokojích včetně soc</w:t>
                            </w:r>
                            <w:r w:rsidR="00985646">
                              <w:rPr>
                                <w:sz w:val="16"/>
                                <w:szCs w:val="16"/>
                              </w:rPr>
                              <w:t>iálního zařízení, varná konvice a lednice na pokoji.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p w:rsidR="000823F1" w:rsidRPr="00985646" w:rsidRDefault="000823F1" w:rsidP="00064D35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985646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Stravování – polopenze</w:t>
                            </w:r>
                          </w:p>
                          <w:p w:rsidR="00985646" w:rsidRDefault="000823F1" w:rsidP="00064D35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color w:val="003399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985646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Doprava – bus.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3399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</w:t>
                            </w:r>
                          </w:p>
                          <w:p w:rsidR="000823F1" w:rsidRDefault="000823F1" w:rsidP="00064D35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3399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                                      </w:t>
                            </w:r>
                            <w:r w:rsidR="00985646">
                              <w:rPr>
                                <w:rFonts w:cs="Arial"/>
                                <w:b/>
                                <w:bCs/>
                                <w:color w:val="003399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3399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985646" w:rsidRPr="00985646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Cena   7.000,-</w:t>
                            </w:r>
                          </w:p>
                          <w:p w:rsidR="00985646" w:rsidRPr="003D1D3B" w:rsidRDefault="00985646" w:rsidP="009856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D1D3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Vedoucí zájezdu</w:t>
                            </w:r>
                            <w:r w:rsidRPr="00B81E0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3D1D3B">
                              <w:rPr>
                                <w:sz w:val="16"/>
                                <w:szCs w:val="16"/>
                              </w:rPr>
                              <w:t>JUDr. Petr Krejčí, tel. 728 202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3D1D3B">
                              <w:rPr>
                                <w:sz w:val="16"/>
                                <w:szCs w:val="16"/>
                              </w:rPr>
                              <w:t>083</w:t>
                            </w:r>
                          </w:p>
                          <w:p w:rsidR="00985646" w:rsidRPr="00985646" w:rsidRDefault="00985646" w:rsidP="00064D35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064D35" w:rsidRPr="00985646" w:rsidRDefault="00064D35" w:rsidP="00064D35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Black" w:eastAsiaTheme="majorEastAsia" w:hAnsi="Arial Black" w:cstheme="majorBidi"/>
                                <w:i/>
                                <w:iCs/>
                                <w:color w:val="5A5A5A" w:themeColor="text1" w:themeTint="A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1" o:spid="_x0000_s1039" type="#_x0000_t65" style="position:absolute;margin-left:-21.05pt;margin-top:192.6pt;width:494.85pt;height:97.1pt;z-index:2516899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QFYgIAAMcEAAAOAAAAZHJzL2Uyb0RvYy54bWysVMlu2zAQvRfoPxC811q8JDEsB4FTFwXS&#10;NkDaD6BIamkpkh3SltOv75CS3Di9FdWB4Cx8s7wZbW5PnSJHCa41uqDZLKVEam5Eq+uCfvu6f3dN&#10;ifNMC6aMlgV9lo7ebt++2fR2LXPTGCUkEATRbt3bgjbe23WSON7IjrmZsVKjsTLQMY8i1IkA1iN6&#10;p5I8TVdJb0BYMFw6h9r7wUi3Eb+qJPdfqspJT1RBMTcfT4hnGc5ku2HrGphtWj6mwf4hi461GoOe&#10;oe6ZZ+QA7V9QXcvBOFP5GTddYqqq5TLWgNVk6atqnhpmZawFm+PsuU3u/8Hyz8dHIK1A7ijRrEOK&#10;7g7exMgkz0J/euvW6PZkHyFU6OyD4T8c0WbXMF3LOwDTN5IJzCr6JxcPguDwKSn7T0YgPEP42KpT&#10;BV0AxCaQU2Tk+cyIPHnCUbnKrxfLmyUlHG1ZPp9nV5GzhK2n5xac/yBNR8KloFWYKLEzoCXEMOz4&#10;4HykRowFMvGdkqpTSPSRKZLly3QCHZ0RfoKNJRvVin2rVBTCaMqdAoKPC1rWWQyjDh3WN+iyNHzD&#10;bKEeJ3DQjyqmbMMGzXxyxIhx5gPwdhOklzGVJj02Y75MY6wLm4O6PGcT4Pb7EPk1BJiDFnHaA1fv&#10;x7tnrRru6K80Ppv4Gnj3p/I0TMd8GoXSiGekE8ywS7j7eGkM/KKkxz0qqPt5YCApUR91GIn5VbYK&#10;mxelm2yxQAEuTGWUFsurHE1McwQrqJ+uOz+s68FCWzcYa+i3NmFOq9aHWkPSQ16jgNsSWzBudljH&#10;l3L0+vP/2f4GAAD//wMAUEsDBBQABgAIAAAAIQBKf85r4wAAAAsBAAAPAAAAZHJzL2Rvd25yZXYu&#10;eG1sTI9BT8JAEIXvJv6HzZh4gy21QKmdEkOCMRoTi1y4Le3QNnZnm+4C6793Pelx8r68902+9roX&#10;FxptZxhhNo1AEFem7rhB2H9uJykI6xTXqjdMCN9kYV3c3uQqq82VS7rsXCNCCdtMIbTODZmUtmpJ&#10;Kzs1A3HITmbUyoVzbGQ9qmso172Mo2ghteo4LLRqoE1L1dfurBH8x7M/HDa2e3kr98329F6m9rVE&#10;vL/zT48gHHn3B8OvflCHIjgdzZlrK3qESRLPAorwkM5jEIFYJcsFiCPCfLlKQBa5/P9D8QMAAP//&#10;AwBQSwECLQAUAAYACAAAACEAtoM4kv4AAADhAQAAEwAAAAAAAAAAAAAAAAAAAAAAW0NvbnRlbnRf&#10;VHlwZXNdLnhtbFBLAQItABQABgAIAAAAIQA4/SH/1gAAAJQBAAALAAAAAAAAAAAAAAAAAC8BAABf&#10;cmVscy8ucmVsc1BLAQItABQABgAIAAAAIQAiJTQFYgIAAMcEAAAOAAAAAAAAAAAAAAAAAC4CAABk&#10;cnMvZTJvRG9jLnhtbFBLAQItABQABgAIAAAAIQBKf85r4wAAAAsBAAAPAAAAAAAAAAAAAAAAALwE&#10;AABkcnMvZG93bnJldi54bWxQSwUGAAAAAAQABADzAAAAzAUAAAAA&#10;" o:allowincell="f" fillcolor="white [3212]" strokecolor="blue" strokeweight=".5pt">
                <v:fill opacity="19789f"/>
                <v:textbox inset="10.8pt,7.2pt,10.8pt">
                  <w:txbxContent>
                    <w:p w:rsidR="00064D35" w:rsidRPr="00985646" w:rsidRDefault="00064D35" w:rsidP="00064D35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  <w:u w:val="single"/>
                          <w:shd w:val="clear" w:color="auto" w:fill="FFFFFF"/>
                        </w:rPr>
                      </w:pPr>
                      <w:r w:rsidRPr="00985646">
                        <w:rPr>
                          <w:rFonts w:eastAsiaTheme="majorEastAsia" w:cstheme="majorBidi"/>
                          <w:b/>
                          <w:i/>
                          <w:iCs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Slovensko – Velký Meděr - </w:t>
                      </w:r>
                      <w:r w:rsidRPr="00985646">
                        <w:rPr>
                          <w:rFonts w:cs="Arial"/>
                          <w:b/>
                          <w:bCs/>
                          <w:sz w:val="18"/>
                          <w:szCs w:val="18"/>
                          <w:highlight w:val="yellow"/>
                          <w:u w:val="single"/>
                          <w:shd w:val="clear" w:color="auto" w:fill="FFFFFF"/>
                        </w:rPr>
                        <w:t>Hotel Aqua ***      Termín 8. – 13. 5. 2023</w:t>
                      </w:r>
                      <w:r w:rsidR="000823F1" w:rsidRPr="00985646">
                        <w:rPr>
                          <w:rFonts w:cs="Arial"/>
                          <w:b/>
                          <w:bCs/>
                          <w:sz w:val="18"/>
                          <w:szCs w:val="18"/>
                          <w:highlight w:val="yellow"/>
                          <w:u w:val="single"/>
                          <w:shd w:val="clear" w:color="auto" w:fill="FFFFFF"/>
                        </w:rPr>
                        <w:t xml:space="preserve"> – 5 nocí</w:t>
                      </w:r>
                    </w:p>
                    <w:p w:rsidR="000823F1" w:rsidRDefault="000823F1" w:rsidP="00064D35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cs="Arial"/>
                          <w:b/>
                          <w:bCs/>
                          <w:color w:val="003399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:rsidR="000823F1" w:rsidRDefault="000823F1" w:rsidP="00064D35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cs="Arial"/>
                          <w:b/>
                          <w:bCs/>
                          <w:color w:val="003399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D1D3B">
                        <w:rPr>
                          <w:b/>
                          <w:sz w:val="16"/>
                          <w:szCs w:val="16"/>
                        </w:rPr>
                        <w:t>Ubytování</w:t>
                      </w:r>
                      <w:r w:rsidRPr="00001D25">
                        <w:rPr>
                          <w:sz w:val="16"/>
                          <w:szCs w:val="16"/>
                        </w:rPr>
                        <w:t xml:space="preserve"> ve dvoulůžkových pokojích včetně soc</w:t>
                      </w:r>
                      <w:r w:rsidR="00985646">
                        <w:rPr>
                          <w:sz w:val="16"/>
                          <w:szCs w:val="16"/>
                        </w:rPr>
                        <w:t>iálního zařízení, varná konvice a lednice na pokoji.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</w:t>
                      </w:r>
                    </w:p>
                    <w:p w:rsidR="000823F1" w:rsidRPr="00985646" w:rsidRDefault="000823F1" w:rsidP="00064D35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985646">
                        <w:rPr>
                          <w:rFonts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Stravování – polopenze</w:t>
                      </w:r>
                    </w:p>
                    <w:p w:rsidR="00985646" w:rsidRDefault="000823F1" w:rsidP="00064D35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cs="Arial"/>
                          <w:b/>
                          <w:bCs/>
                          <w:color w:val="003399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985646">
                        <w:rPr>
                          <w:rFonts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Doprava – bus.</w:t>
                      </w:r>
                      <w:r>
                        <w:rPr>
                          <w:rFonts w:cs="Arial"/>
                          <w:b/>
                          <w:bCs/>
                          <w:color w:val="003399"/>
                          <w:sz w:val="18"/>
                          <w:szCs w:val="18"/>
                          <w:shd w:val="clear" w:color="auto" w:fill="FFFFFF"/>
                        </w:rPr>
                        <w:t xml:space="preserve">       </w:t>
                      </w:r>
                    </w:p>
                    <w:p w:rsidR="000823F1" w:rsidRDefault="000823F1" w:rsidP="00064D35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3399"/>
                          <w:sz w:val="18"/>
                          <w:szCs w:val="18"/>
                          <w:shd w:val="clear" w:color="auto" w:fill="FFFFFF"/>
                        </w:rPr>
                        <w:t xml:space="preserve">                                             </w:t>
                      </w:r>
                      <w:r w:rsidR="00985646">
                        <w:rPr>
                          <w:rFonts w:cs="Arial"/>
                          <w:b/>
                          <w:bCs/>
                          <w:color w:val="003399"/>
                          <w:sz w:val="18"/>
                          <w:szCs w:val="18"/>
                          <w:shd w:val="clear" w:color="auto" w:fill="FFFFFF"/>
                        </w:rPr>
                        <w:t xml:space="preserve">                                                                                                           </w:t>
                      </w:r>
                      <w:r>
                        <w:rPr>
                          <w:rFonts w:cs="Arial"/>
                          <w:b/>
                          <w:bCs/>
                          <w:color w:val="003399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985646" w:rsidRPr="00985646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Cena   7.000,-</w:t>
                      </w:r>
                    </w:p>
                    <w:p w:rsidR="00985646" w:rsidRPr="003D1D3B" w:rsidRDefault="00985646" w:rsidP="00985646">
                      <w:pPr>
                        <w:rPr>
                          <w:sz w:val="16"/>
                          <w:szCs w:val="16"/>
                        </w:rPr>
                      </w:pPr>
                      <w:r w:rsidRPr="003D1D3B">
                        <w:rPr>
                          <w:b/>
                          <w:i/>
                          <w:sz w:val="16"/>
                          <w:szCs w:val="16"/>
                        </w:rPr>
                        <w:t>Vedoucí zájezdu</w:t>
                      </w:r>
                      <w:r w:rsidRPr="00B81E0B">
                        <w:rPr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3D1D3B">
                        <w:rPr>
                          <w:sz w:val="16"/>
                          <w:szCs w:val="16"/>
                        </w:rPr>
                        <w:t>JUDr. Petr Krejčí, tel. 728 202</w:t>
                      </w:r>
                      <w:r>
                        <w:rPr>
                          <w:sz w:val="16"/>
                          <w:szCs w:val="16"/>
                        </w:rPr>
                        <w:t> </w:t>
                      </w:r>
                      <w:r w:rsidRPr="003D1D3B">
                        <w:rPr>
                          <w:sz w:val="16"/>
                          <w:szCs w:val="16"/>
                        </w:rPr>
                        <w:t>083</w:t>
                      </w:r>
                    </w:p>
                    <w:p w:rsidR="00985646" w:rsidRPr="00985646" w:rsidRDefault="00985646" w:rsidP="00064D35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:rsidR="00064D35" w:rsidRPr="00985646" w:rsidRDefault="00064D35" w:rsidP="00064D35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Black" w:eastAsiaTheme="majorEastAsia" w:hAnsi="Arial Black" w:cstheme="majorBidi"/>
                          <w:i/>
                          <w:iCs/>
                          <w:color w:val="5A5A5A" w:themeColor="text1" w:themeTint="A5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85911" w:rsidRDefault="00385911" w:rsidP="00385911"/>
    <w:p w:rsidR="00DC27A9" w:rsidRDefault="00385911" w:rsidP="00DC27A9">
      <w:pPr>
        <w:jc w:val="both"/>
        <w:rPr>
          <w:bCs/>
        </w:rPr>
      </w:pPr>
      <w:r w:rsidRPr="00DC27A9">
        <w:rPr>
          <w:rFonts w:ascii="Arial Black" w:hAnsi="Arial Black"/>
          <w:b/>
          <w:i/>
          <w:u w:val="single"/>
        </w:rPr>
        <w:t>Storno poplatky</w:t>
      </w:r>
      <w:r w:rsidRPr="00DC27A9">
        <w:rPr>
          <w:rFonts w:ascii="Arial Black" w:hAnsi="Arial Black"/>
          <w:u w:val="single"/>
        </w:rPr>
        <w:t>:</w:t>
      </w:r>
      <w:r>
        <w:t xml:space="preserve"> od 29 dnů do 15 dnů před nástupem 30%, od 14 do 7 dnů 70%,                      od 6 do 2   dnů 80%, od 2 dnů do nástupu 100% z celkové ceny</w:t>
      </w:r>
      <w:r w:rsidR="00DC27A9">
        <w:t xml:space="preserve">           </w:t>
      </w:r>
      <w:r w:rsidR="00DC27A9">
        <w:rPr>
          <w:bCs/>
        </w:rPr>
        <w:t xml:space="preserve">                                </w:t>
      </w:r>
    </w:p>
    <w:p w:rsidR="00DC27A9" w:rsidRDefault="00385911" w:rsidP="00DC27A9">
      <w:pPr>
        <w:jc w:val="both"/>
        <w:rPr>
          <w:bCs/>
        </w:rPr>
      </w:pPr>
      <w:r w:rsidRPr="00A20803">
        <w:rPr>
          <w:bCs/>
        </w:rPr>
        <w:t xml:space="preserve"> Počet zájemců o jednotlivé rekondiční pobyty</w:t>
      </w:r>
      <w:r>
        <w:rPr>
          <w:bCs/>
        </w:rPr>
        <w:t xml:space="preserve"> nahlásí předsedové MO STP </w:t>
      </w:r>
      <w:r w:rsidRPr="00DC27A9">
        <w:rPr>
          <w:b/>
          <w:bCs/>
        </w:rPr>
        <w:t>do 30.01 20</w:t>
      </w:r>
      <w:r w:rsidR="00AA2D11">
        <w:rPr>
          <w:b/>
          <w:bCs/>
        </w:rPr>
        <w:t>23</w:t>
      </w:r>
      <w:r w:rsidR="00DC27A9">
        <w:rPr>
          <w:b/>
          <w:bCs/>
        </w:rPr>
        <w:t xml:space="preserve">  </w:t>
      </w:r>
      <w:r w:rsidR="00DC27A9">
        <w:rPr>
          <w:bCs/>
        </w:rPr>
        <w:t xml:space="preserve">  na OO STP Blansko, Č</w:t>
      </w:r>
      <w:r w:rsidRPr="00A20803">
        <w:rPr>
          <w:bCs/>
        </w:rPr>
        <w:t>apkova 6</w:t>
      </w:r>
      <w:r>
        <w:rPr>
          <w:bCs/>
        </w:rPr>
        <w:t>.</w:t>
      </w:r>
      <w:r w:rsidRPr="00A20803">
        <w:rPr>
          <w:bCs/>
        </w:rPr>
        <w:t xml:space="preserve"> </w:t>
      </w:r>
    </w:p>
    <w:p w:rsidR="00385911" w:rsidRPr="00DC27A9" w:rsidRDefault="00385911" w:rsidP="00DC27A9">
      <w:pPr>
        <w:jc w:val="both"/>
        <w:rPr>
          <w:b/>
          <w:i/>
        </w:rPr>
      </w:pPr>
      <w:r w:rsidRPr="00DC27A9">
        <w:rPr>
          <w:b/>
          <w:bCs/>
          <w:i/>
          <w:highlight w:val="red"/>
        </w:rPr>
        <w:t>Tel. 516 411 117, e-mail – stp.blansko@seznam.cz</w:t>
      </w:r>
    </w:p>
    <w:p w:rsidR="00385911" w:rsidRDefault="00385911" w:rsidP="00385911">
      <w:pPr>
        <w:rPr>
          <w:bCs/>
        </w:rPr>
      </w:pPr>
      <w:r>
        <w:rPr>
          <w:bCs/>
        </w:rPr>
        <w:t xml:space="preserve">    Změna programu bude vyhrazena.</w:t>
      </w:r>
    </w:p>
    <w:p w:rsidR="00385911" w:rsidRPr="00A20803" w:rsidRDefault="00385911" w:rsidP="00385911">
      <w:pPr>
        <w:rPr>
          <w:bCs/>
        </w:rPr>
      </w:pPr>
    </w:p>
    <w:p w:rsidR="00385911" w:rsidRDefault="00385911" w:rsidP="00385911"/>
    <w:p w:rsidR="00385911" w:rsidRPr="00A20803" w:rsidRDefault="00385911" w:rsidP="00385911">
      <w:r>
        <w:t xml:space="preserve">   </w:t>
      </w:r>
      <w:r w:rsidRPr="00A20803">
        <w:t xml:space="preserve">V případě dalších zájemců volejte na tel.číslo </w:t>
      </w:r>
      <w:r>
        <w:t>vedoucích zájezdů.</w:t>
      </w:r>
    </w:p>
    <w:p w:rsidR="00064D35" w:rsidRDefault="00064D35" w:rsidP="00064D35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5A5A5A" w:themeColor="text1" w:themeTint="A5"/>
          <w:sz w:val="24"/>
          <w:szCs w:val="24"/>
        </w:rPr>
      </w:pPr>
    </w:p>
    <w:p w:rsidR="00385911" w:rsidRPr="00385911" w:rsidRDefault="00385911" w:rsidP="00385911">
      <w:pPr>
        <w:jc w:val="both"/>
      </w:pPr>
    </w:p>
    <w:sectPr w:rsidR="00385911" w:rsidRPr="00385911" w:rsidSect="00DC27A9">
      <w:pgSz w:w="11906" w:h="16838"/>
      <w:pgMar w:top="1417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219" w:rsidRDefault="00994219" w:rsidP="009639B7">
      <w:pPr>
        <w:spacing w:after="0" w:line="240" w:lineRule="auto"/>
      </w:pPr>
      <w:r>
        <w:separator/>
      </w:r>
    </w:p>
  </w:endnote>
  <w:endnote w:type="continuationSeparator" w:id="0">
    <w:p w:rsidR="00994219" w:rsidRDefault="00994219" w:rsidP="0096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219" w:rsidRDefault="00994219" w:rsidP="009639B7">
      <w:pPr>
        <w:spacing w:after="0" w:line="240" w:lineRule="auto"/>
      </w:pPr>
      <w:r>
        <w:separator/>
      </w:r>
    </w:p>
  </w:footnote>
  <w:footnote w:type="continuationSeparator" w:id="0">
    <w:p w:rsidR="00994219" w:rsidRDefault="00994219" w:rsidP="00963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6099"/>
    <w:multiLevelType w:val="hybridMultilevel"/>
    <w:tmpl w:val="3D567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A3856"/>
    <w:multiLevelType w:val="multilevel"/>
    <w:tmpl w:val="D18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97"/>
    <w:rsid w:val="00001D25"/>
    <w:rsid w:val="00064D35"/>
    <w:rsid w:val="000823F1"/>
    <w:rsid w:val="00156720"/>
    <w:rsid w:val="002370A3"/>
    <w:rsid w:val="002410A3"/>
    <w:rsid w:val="00252F80"/>
    <w:rsid w:val="00273203"/>
    <w:rsid w:val="002F7BF0"/>
    <w:rsid w:val="00326506"/>
    <w:rsid w:val="00342B9B"/>
    <w:rsid w:val="00385911"/>
    <w:rsid w:val="003D1D3B"/>
    <w:rsid w:val="003F1A12"/>
    <w:rsid w:val="003F2A68"/>
    <w:rsid w:val="004533C6"/>
    <w:rsid w:val="00474947"/>
    <w:rsid w:val="0047652D"/>
    <w:rsid w:val="004C15BB"/>
    <w:rsid w:val="00512E1D"/>
    <w:rsid w:val="00582397"/>
    <w:rsid w:val="0060103C"/>
    <w:rsid w:val="00621751"/>
    <w:rsid w:val="006B211C"/>
    <w:rsid w:val="006E374E"/>
    <w:rsid w:val="007A07C6"/>
    <w:rsid w:val="007C6CC6"/>
    <w:rsid w:val="007E0B2D"/>
    <w:rsid w:val="00841B83"/>
    <w:rsid w:val="008F5B1F"/>
    <w:rsid w:val="009639B7"/>
    <w:rsid w:val="00985646"/>
    <w:rsid w:val="00994219"/>
    <w:rsid w:val="009A7DE1"/>
    <w:rsid w:val="00A065C7"/>
    <w:rsid w:val="00AA2D11"/>
    <w:rsid w:val="00B168D6"/>
    <w:rsid w:val="00B33316"/>
    <w:rsid w:val="00B81E0B"/>
    <w:rsid w:val="00BB5E95"/>
    <w:rsid w:val="00BD00AF"/>
    <w:rsid w:val="00C4456D"/>
    <w:rsid w:val="00D114EA"/>
    <w:rsid w:val="00D3497C"/>
    <w:rsid w:val="00D97FCD"/>
    <w:rsid w:val="00DC27A9"/>
    <w:rsid w:val="00E21B7F"/>
    <w:rsid w:val="00EB6917"/>
    <w:rsid w:val="00EC1167"/>
    <w:rsid w:val="00EF1EE0"/>
    <w:rsid w:val="00F01D0C"/>
    <w:rsid w:val="00F77EAF"/>
    <w:rsid w:val="00FA285D"/>
    <w:rsid w:val="00FD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7F54E67B-70CF-450D-99DC-AF98CBD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00AF"/>
  </w:style>
  <w:style w:type="paragraph" w:styleId="Nadpis1">
    <w:name w:val="heading 1"/>
    <w:basedOn w:val="Normln"/>
    <w:link w:val="Nadpis1Char"/>
    <w:uiPriority w:val="9"/>
    <w:qFormat/>
    <w:rsid w:val="00237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2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39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370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9A7DE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1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3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39B7"/>
  </w:style>
  <w:style w:type="paragraph" w:styleId="Zpat">
    <w:name w:val="footer"/>
    <w:basedOn w:val="Normln"/>
    <w:link w:val="ZpatChar"/>
    <w:uiPriority w:val="99"/>
    <w:semiHidden/>
    <w:unhideWhenUsed/>
    <w:rsid w:val="00963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6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To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E8D1B-785A-4781-8CED-613BC7E5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Daša Zouharová</cp:lastModifiedBy>
  <cp:revision>2</cp:revision>
  <cp:lastPrinted>2023-01-06T10:53:00Z</cp:lastPrinted>
  <dcterms:created xsi:type="dcterms:W3CDTF">2023-01-11T13:56:00Z</dcterms:created>
  <dcterms:modified xsi:type="dcterms:W3CDTF">2023-01-11T13:56:00Z</dcterms:modified>
</cp:coreProperties>
</file>