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D7" w:rsidRPr="00A06EAA" w:rsidRDefault="00AD16DD">
      <w:pPr>
        <w:rPr>
          <w:b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203200</wp:posOffset>
                </wp:positionV>
                <wp:extent cx="5544820" cy="6101080"/>
                <wp:effectExtent l="3810" t="127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610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AA" w:rsidRPr="003814BC" w:rsidRDefault="00A06EAA" w:rsidP="00A06E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14BC">
                              <w:rPr>
                                <w:b/>
                                <w:sz w:val="28"/>
                                <w:szCs w:val="28"/>
                              </w:rPr>
                              <w:t>Rodinné centrum Ferda a Základní škola Svitávka</w:t>
                            </w:r>
                          </w:p>
                          <w:p w:rsidR="003814BC" w:rsidRPr="00665D02" w:rsidRDefault="00A06EAA" w:rsidP="00A06E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5D02">
                              <w:rPr>
                                <w:sz w:val="28"/>
                                <w:szCs w:val="28"/>
                              </w:rPr>
                              <w:t xml:space="preserve">zvou </w:t>
                            </w:r>
                          </w:p>
                          <w:p w:rsidR="00A06EAA" w:rsidRPr="00A06EAA" w:rsidRDefault="00A06EAA" w:rsidP="00A06EA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06EAA">
                              <w:rPr>
                                <w:b/>
                                <w:sz w:val="36"/>
                              </w:rPr>
                              <w:t xml:space="preserve">na </w:t>
                            </w:r>
                            <w:r w:rsidR="00CA21EA"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A06EAA">
                              <w:rPr>
                                <w:b/>
                                <w:sz w:val="36"/>
                              </w:rPr>
                              <w:t xml:space="preserve">. ročník   </w:t>
                            </w:r>
                          </w:p>
                          <w:p w:rsidR="00A06EAA" w:rsidRPr="00A06EAA" w:rsidRDefault="00A06EAA" w:rsidP="00A06EAA">
                            <w:pPr>
                              <w:jc w:val="center"/>
                              <w:rPr>
                                <w:b/>
                                <w:sz w:val="2"/>
                                <w:szCs w:val="24"/>
                              </w:rPr>
                            </w:pPr>
                            <w:r w:rsidRPr="003814B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A21EA" w:rsidRPr="003814BC"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JABLKOBRANÍ</w:t>
                            </w:r>
                          </w:p>
                          <w:p w:rsidR="00A06EAA" w:rsidRPr="003814BC" w:rsidRDefault="00A06EAA" w:rsidP="00A06EAA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3814B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V pátek </w:t>
                            </w:r>
                            <w:r w:rsidR="00CA21EA" w:rsidRPr="003814B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19</w:t>
                            </w:r>
                            <w:r w:rsidRPr="003814B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. 10. 201</w:t>
                            </w:r>
                            <w:r w:rsidR="00CA21EA" w:rsidRPr="003814B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8</w:t>
                            </w:r>
                            <w:r w:rsidRPr="003814B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v 16.00 hod v budově ZŠ Svitávka</w:t>
                            </w:r>
                          </w:p>
                          <w:p w:rsidR="00A06EAA" w:rsidRPr="003814BC" w:rsidRDefault="00A06EAA" w:rsidP="00A06EAA">
                            <w:pPr>
                              <w:pStyle w:val="Bezmez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3814B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Můžete se těšit na:</w:t>
                            </w:r>
                          </w:p>
                          <w:p w:rsidR="00A06EAA" w:rsidRPr="003814BC" w:rsidRDefault="00A06EAA" w:rsidP="00A06EAA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814B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Podzimní kavárnu (možnost neformálního setkání učitelů, rodičů, žáků a předškoláků)</w:t>
                            </w:r>
                          </w:p>
                          <w:p w:rsidR="00A06EAA" w:rsidRPr="003814BC" w:rsidRDefault="00CA21EA" w:rsidP="00C5705D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814B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Prohlídku školy a komentář</w:t>
                            </w:r>
                            <w:r w:rsidR="00C5705D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pana</w:t>
                            </w:r>
                            <w:r w:rsidR="00A06EAA" w:rsidRPr="003814B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ředitele</w:t>
                            </w:r>
                            <w:r w:rsidR="00C5705D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ke stavebním úpravám </w:t>
                            </w:r>
                          </w:p>
                          <w:p w:rsidR="00A06EAA" w:rsidRPr="003814BC" w:rsidRDefault="00A06EAA" w:rsidP="00A06EAA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814B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Tvořivé dílny (</w:t>
                            </w:r>
                            <w:r w:rsidR="00CA21EA" w:rsidRPr="003814B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oblíbená jablka v županu, potisk sportovního vaku, zdobení vějíře, světelný řetěz, povoskovaný ubrousek na svačinu a ježek</w:t>
                            </w:r>
                            <w:r w:rsidRPr="003814B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– vše za symbolický poplatek)</w:t>
                            </w:r>
                          </w:p>
                          <w:p w:rsidR="00A06EAA" w:rsidRPr="003814BC" w:rsidRDefault="00A06EAA" w:rsidP="00A06EAA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814B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Výstavu skřítků Podzimníčků v parčíku u školy</w:t>
                            </w:r>
                          </w:p>
                          <w:p w:rsidR="00CA21EA" w:rsidRPr="003814BC" w:rsidRDefault="00CA21EA" w:rsidP="00A06EAA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814B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Opět soutěž o nejchutnější moučník z</w:t>
                            </w:r>
                            <w:r w:rsidR="00C5705D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 </w:t>
                            </w:r>
                            <w:r w:rsidRPr="003814B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jablek</w:t>
                            </w:r>
                            <w:r w:rsidR="00C5705D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14BC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(soutěžní moučníky přineste do jídelny v 15.45 hod)</w:t>
                            </w:r>
                          </w:p>
                          <w:p w:rsidR="00A06EAA" w:rsidRPr="003814BC" w:rsidRDefault="00A06EAA" w:rsidP="00A06EAA">
                            <w:pPr>
                              <w:pStyle w:val="Bezmez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A06EAA" w:rsidRPr="003814BC" w:rsidRDefault="00A06EAA" w:rsidP="003814BC">
                            <w:pPr>
                              <w:pStyle w:val="Bezmezer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3814B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Prosíme maminky, babičky a všechny, co rádi pečou, aby přinesl</w:t>
                            </w:r>
                            <w:r w:rsidR="00C5705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i</w:t>
                            </w:r>
                            <w:r w:rsidRPr="003814B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moučník do Podzimní kavárny na občerstvení.</w:t>
                            </w:r>
                          </w:p>
                          <w:p w:rsidR="00A06EAA" w:rsidRPr="00A06EAA" w:rsidRDefault="00CA21EA" w:rsidP="003814B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3814B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Těší</w:t>
                            </w:r>
                            <w:r w:rsidR="003814B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me</w:t>
                            </w:r>
                            <w:r w:rsidRPr="003814B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se na</w:t>
                            </w:r>
                            <w:r w:rsidR="00A06EAA" w:rsidRPr="003814B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vás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45pt;margin-top:16pt;width:436.6pt;height:48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Fm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" filled="f" stroked="f">
                <v:textbox>
                  <w:txbxContent>
                    <w:p w:rsidR="00A06EAA" w:rsidRPr="003814BC" w:rsidRDefault="00A06EAA" w:rsidP="00A06E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14BC">
                        <w:rPr>
                          <w:b/>
                          <w:sz w:val="28"/>
                          <w:szCs w:val="28"/>
                        </w:rPr>
                        <w:t>Rodinné centrum Ferda a Základní škola Svitávka</w:t>
                      </w:r>
                    </w:p>
                    <w:p w:rsidR="003814BC" w:rsidRPr="00665D02" w:rsidRDefault="00A06EAA" w:rsidP="00A06E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5D02">
                        <w:rPr>
                          <w:sz w:val="28"/>
                          <w:szCs w:val="28"/>
                        </w:rPr>
                        <w:t xml:space="preserve">zvou </w:t>
                      </w:r>
                    </w:p>
                    <w:p w:rsidR="00A06EAA" w:rsidRPr="00A06EAA" w:rsidRDefault="00A06EAA" w:rsidP="00A06EA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06EAA">
                        <w:rPr>
                          <w:b/>
                          <w:sz w:val="36"/>
                        </w:rPr>
                        <w:t xml:space="preserve">na </w:t>
                      </w:r>
                      <w:r w:rsidR="00CA21EA">
                        <w:rPr>
                          <w:b/>
                          <w:sz w:val="36"/>
                        </w:rPr>
                        <w:t>4</w:t>
                      </w:r>
                      <w:r w:rsidRPr="00A06EAA">
                        <w:rPr>
                          <w:b/>
                          <w:sz w:val="36"/>
                        </w:rPr>
                        <w:t xml:space="preserve">. ročník   </w:t>
                      </w:r>
                    </w:p>
                    <w:p w:rsidR="00A06EAA" w:rsidRPr="00A06EAA" w:rsidRDefault="00A06EAA" w:rsidP="00A06EAA">
                      <w:pPr>
                        <w:jc w:val="center"/>
                        <w:rPr>
                          <w:b/>
                          <w:sz w:val="2"/>
                          <w:szCs w:val="24"/>
                        </w:rPr>
                      </w:pPr>
                      <w:r w:rsidRPr="003814BC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CA21EA" w:rsidRPr="003814BC">
                        <w:rPr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JABLKOBRANÍ</w:t>
                      </w:r>
                    </w:p>
                    <w:p w:rsidR="00A06EAA" w:rsidRPr="003814BC" w:rsidRDefault="00A06EAA" w:rsidP="00A06EAA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3814BC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V pátek </w:t>
                      </w:r>
                      <w:r w:rsidR="00CA21EA" w:rsidRPr="003814BC">
                        <w:rPr>
                          <w:color w:val="0D0D0D" w:themeColor="text1" w:themeTint="F2"/>
                          <w:sz w:val="32"/>
                          <w:szCs w:val="32"/>
                        </w:rPr>
                        <w:t>19</w:t>
                      </w:r>
                      <w:r w:rsidRPr="003814BC">
                        <w:rPr>
                          <w:color w:val="0D0D0D" w:themeColor="text1" w:themeTint="F2"/>
                          <w:sz w:val="32"/>
                          <w:szCs w:val="32"/>
                        </w:rPr>
                        <w:t>. 10. 201</w:t>
                      </w:r>
                      <w:r w:rsidR="00CA21EA" w:rsidRPr="003814BC">
                        <w:rPr>
                          <w:color w:val="0D0D0D" w:themeColor="text1" w:themeTint="F2"/>
                          <w:sz w:val="32"/>
                          <w:szCs w:val="32"/>
                        </w:rPr>
                        <w:t>8</w:t>
                      </w:r>
                      <w:r w:rsidRPr="003814BC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v 16.00 hod v budově ZŠ Svitávka</w:t>
                      </w:r>
                    </w:p>
                    <w:p w:rsidR="00A06EAA" w:rsidRPr="003814BC" w:rsidRDefault="00A06EAA" w:rsidP="00A06EAA">
                      <w:pPr>
                        <w:pStyle w:val="Bezmez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3814B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Můžete se těšit na:</w:t>
                      </w:r>
                    </w:p>
                    <w:p w:rsidR="00A06EAA" w:rsidRPr="003814BC" w:rsidRDefault="00A06EAA" w:rsidP="00A06EAA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814B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Podzimní kavárnu (možnost neformálního setkání učitelů, rodičů, žáků a předškoláků)</w:t>
                      </w:r>
                    </w:p>
                    <w:p w:rsidR="00A06EAA" w:rsidRPr="003814BC" w:rsidRDefault="00CA21EA" w:rsidP="00C5705D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814B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Prohlídku školy a komentář</w:t>
                      </w:r>
                      <w:r w:rsidR="00C5705D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pana</w:t>
                      </w:r>
                      <w:r w:rsidR="00A06EAA" w:rsidRPr="003814BC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ředitele</w:t>
                      </w:r>
                      <w:r w:rsidR="00C5705D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ke stavebním úpravám </w:t>
                      </w:r>
                    </w:p>
                    <w:p w:rsidR="00A06EAA" w:rsidRPr="003814BC" w:rsidRDefault="00A06EAA" w:rsidP="00A06EAA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814B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Tvořivé dílny (</w:t>
                      </w:r>
                      <w:r w:rsidR="00CA21EA" w:rsidRPr="003814B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oblíbená jablka v županu, potisk sportovního vaku, zdobení vějíře, světelný řetěz, povoskovaný ubrousek na svačinu a ježek</w:t>
                      </w:r>
                      <w:r w:rsidRPr="003814BC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– vše za symbolický poplatek)</w:t>
                      </w:r>
                    </w:p>
                    <w:p w:rsidR="00A06EAA" w:rsidRPr="003814BC" w:rsidRDefault="00A06EAA" w:rsidP="00A06EAA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814B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Výstavu skřítků Podzimníčků v parčíku u školy</w:t>
                      </w:r>
                    </w:p>
                    <w:p w:rsidR="00CA21EA" w:rsidRPr="003814BC" w:rsidRDefault="00CA21EA" w:rsidP="00A06EAA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814B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Opět soutěž o nejchutnější moučník z</w:t>
                      </w:r>
                      <w:r w:rsidR="00C5705D">
                        <w:rPr>
                          <w:color w:val="0D0D0D" w:themeColor="text1" w:themeTint="F2"/>
                          <w:sz w:val="28"/>
                          <w:szCs w:val="28"/>
                        </w:rPr>
                        <w:t> </w:t>
                      </w:r>
                      <w:r w:rsidRPr="003814B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jablek</w:t>
                      </w:r>
                      <w:r w:rsidR="00C5705D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3814BC">
                        <w:rPr>
                          <w:color w:val="0D0D0D" w:themeColor="text1" w:themeTint="F2"/>
                          <w:sz w:val="28"/>
                          <w:szCs w:val="28"/>
                        </w:rPr>
                        <w:t>(soutěžní moučníky přineste do jídelny v 15.45 hod)</w:t>
                      </w:r>
                    </w:p>
                    <w:p w:rsidR="00A06EAA" w:rsidRPr="003814BC" w:rsidRDefault="00A06EAA" w:rsidP="00A06EAA">
                      <w:pPr>
                        <w:pStyle w:val="Bezmez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A06EAA" w:rsidRPr="003814BC" w:rsidRDefault="00A06EAA" w:rsidP="003814BC">
                      <w:pPr>
                        <w:pStyle w:val="Bezmezer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3814B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Prosíme maminky, babičky a všechny, co rádi pečou, aby přinesl</w:t>
                      </w:r>
                      <w:r w:rsidR="00C5705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i</w:t>
                      </w:r>
                      <w:r w:rsidRPr="003814B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moučník do Podzimní kavárny na občerstvení.</w:t>
                      </w:r>
                    </w:p>
                    <w:p w:rsidR="00A06EAA" w:rsidRPr="00A06EAA" w:rsidRDefault="00CA21EA" w:rsidP="003814BC">
                      <w:pPr>
                        <w:jc w:val="center"/>
                        <w:rPr>
                          <w:sz w:val="8"/>
                        </w:rPr>
                      </w:pPr>
                      <w:r w:rsidRPr="003814BC">
                        <w:rPr>
                          <w:color w:val="0D0D0D" w:themeColor="text1" w:themeTint="F2"/>
                          <w:sz w:val="32"/>
                          <w:szCs w:val="32"/>
                        </w:rPr>
                        <w:t>Těší</w:t>
                      </w:r>
                      <w:r w:rsidR="003814BC">
                        <w:rPr>
                          <w:color w:val="0D0D0D" w:themeColor="text1" w:themeTint="F2"/>
                          <w:sz w:val="32"/>
                          <w:szCs w:val="32"/>
                        </w:rPr>
                        <w:t>me</w:t>
                      </w:r>
                      <w:r w:rsidRPr="003814BC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se na</w:t>
                      </w:r>
                      <w:r w:rsidR="00A06EAA" w:rsidRPr="003814BC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vás</w:t>
                      </w:r>
                    </w:p>
                  </w:txbxContent>
                </v:textbox>
              </v:shape>
            </w:pict>
          </mc:Fallback>
        </mc:AlternateContent>
      </w:r>
      <w:r w:rsidR="00A06EAA">
        <w:rPr>
          <w:noProof/>
          <w:lang w:eastAsia="cs-CZ"/>
        </w:rPr>
        <w:drawing>
          <wp:inline distT="0" distB="0" distL="0" distR="0">
            <wp:extent cx="10077450" cy="6981825"/>
            <wp:effectExtent l="0" t="0" r="0" b="0"/>
            <wp:docPr id="1" name="obrázek 1" descr="C:\Users\Zouharovi\Desktop\Luci\RC Ferda\goodwp.com_2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uharovi\Desktop\Luci\RC Ferda\goodwp.com_274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905" cy="698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A5ED7" w:rsidRPr="00A06EAA" w:rsidSect="00A06E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5D03"/>
    <w:multiLevelType w:val="hybridMultilevel"/>
    <w:tmpl w:val="145A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0980"/>
    <w:multiLevelType w:val="hybridMultilevel"/>
    <w:tmpl w:val="24C87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AA"/>
    <w:rsid w:val="00163B21"/>
    <w:rsid w:val="001F04FD"/>
    <w:rsid w:val="003814BC"/>
    <w:rsid w:val="004A5ED7"/>
    <w:rsid w:val="00665D02"/>
    <w:rsid w:val="009226F3"/>
    <w:rsid w:val="009F39A5"/>
    <w:rsid w:val="00A06EAA"/>
    <w:rsid w:val="00AD16DD"/>
    <w:rsid w:val="00B12031"/>
    <w:rsid w:val="00C5705D"/>
    <w:rsid w:val="00CA21EA"/>
    <w:rsid w:val="00DB2FD0"/>
    <w:rsid w:val="00E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75135-8166-47A1-A56B-8A2C953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6E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EA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06E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Zouharovi</dc:creator>
  <cp:lastModifiedBy>hamplova</cp:lastModifiedBy>
  <cp:revision>2</cp:revision>
  <cp:lastPrinted>2018-10-10T05:18:00Z</cp:lastPrinted>
  <dcterms:created xsi:type="dcterms:W3CDTF">2018-10-10T05:18:00Z</dcterms:created>
  <dcterms:modified xsi:type="dcterms:W3CDTF">2018-10-10T05:18:00Z</dcterms:modified>
</cp:coreProperties>
</file>