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B8" w:rsidRDefault="00F2384A">
      <w:pPr>
        <w:rPr>
          <w:noProof/>
          <w:lang w:eastAsia="cs-CZ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5pt;margin-top:42pt;width:408pt;height:661pt;z-index:251658240" filled="f" stroked="f">
            <v:textbox>
              <w:txbxContent>
                <w:p w:rsidR="00276F8B" w:rsidRPr="00470726" w:rsidRDefault="00276F8B" w:rsidP="00276F8B">
                  <w:pPr>
                    <w:pStyle w:val="Bezmezer"/>
                    <w:jc w:val="center"/>
                    <w:rPr>
                      <w:rFonts w:ascii="Cambria Math" w:hAnsi="Cambria Math"/>
                      <w:b/>
                    </w:rPr>
                  </w:pPr>
                </w:p>
                <w:p w:rsidR="00276F8B" w:rsidRPr="002E6DF4" w:rsidRDefault="00276F8B" w:rsidP="00276F8B">
                  <w:pPr>
                    <w:pStyle w:val="Bezmezer"/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Rodinné centrum Ferda</w:t>
                  </w:r>
                </w:p>
                <w:p w:rsidR="00276F8B" w:rsidRPr="002E6DF4" w:rsidRDefault="00276F8B" w:rsidP="00276F8B">
                  <w:pPr>
                    <w:pStyle w:val="Bezmezer"/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276F8B" w:rsidRPr="002E6DF4" w:rsidRDefault="00276F8B" w:rsidP="00276F8B">
                  <w:pPr>
                    <w:pStyle w:val="Bezmezer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>Vás zve na další zajímavé tvoření</w:t>
                  </w:r>
                </w:p>
                <w:p w:rsidR="002E6DF4" w:rsidRPr="00B564D1" w:rsidRDefault="002E6DF4" w:rsidP="00276F8B">
                  <w:pPr>
                    <w:pStyle w:val="Bezmezer"/>
                    <w:jc w:val="center"/>
                    <w:rPr>
                      <w:rFonts w:ascii="Comic Sans MS" w:hAnsi="Comic Sans MS"/>
                      <w:sz w:val="28"/>
                    </w:rPr>
                  </w:pPr>
                </w:p>
                <w:p w:rsidR="00276F8B" w:rsidRPr="00B564D1" w:rsidRDefault="00276F8B" w:rsidP="00276F8B">
                  <w:pPr>
                    <w:pStyle w:val="Bezmezer"/>
                    <w:jc w:val="center"/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276F8B" w:rsidRDefault="00276F8B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56"/>
                    </w:rPr>
                  </w:pPr>
                  <w:r w:rsidRPr="001543CA">
                    <w:rPr>
                      <w:rFonts w:ascii="Mistral" w:hAnsi="Mistral"/>
                      <w:b/>
                      <w:sz w:val="56"/>
                    </w:rPr>
                    <w:t>ORIGINÁLNÍ FOTORÁMEČKY Z KARTONU</w:t>
                  </w:r>
                </w:p>
                <w:p w:rsidR="002E6DF4" w:rsidRDefault="002E6DF4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28"/>
                    </w:rPr>
                  </w:pPr>
                </w:p>
                <w:p w:rsidR="002E6DF4" w:rsidRDefault="002E6DF4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28"/>
                    </w:rPr>
                  </w:pPr>
                </w:p>
                <w:p w:rsidR="002E6DF4" w:rsidRDefault="002E6DF4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28"/>
                    </w:rPr>
                  </w:pPr>
                </w:p>
                <w:p w:rsidR="002E6DF4" w:rsidRDefault="002E6DF4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28"/>
                    </w:rPr>
                  </w:pPr>
                </w:p>
                <w:p w:rsidR="002E6DF4" w:rsidRDefault="002E6DF4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28"/>
                    </w:rPr>
                  </w:pPr>
                </w:p>
                <w:p w:rsidR="002E6DF4" w:rsidRPr="001543CA" w:rsidRDefault="002E6DF4" w:rsidP="00276F8B">
                  <w:pPr>
                    <w:pStyle w:val="Bezmezer"/>
                    <w:jc w:val="center"/>
                    <w:rPr>
                      <w:rFonts w:ascii="Mistral" w:hAnsi="Mistral"/>
                      <w:b/>
                      <w:sz w:val="28"/>
                    </w:rPr>
                  </w:pPr>
                </w:p>
                <w:p w:rsidR="00276F8B" w:rsidRPr="00B564D1" w:rsidRDefault="00276F8B" w:rsidP="00470726">
                  <w:pPr>
                    <w:jc w:val="center"/>
                    <w:rPr>
                      <w:rFonts w:ascii="Comic Sans MS" w:hAnsi="Comic Sans MS"/>
                      <w:sz w:val="12"/>
                    </w:rPr>
                  </w:pPr>
                </w:p>
                <w:p w:rsidR="002E6DF4" w:rsidRDefault="00470726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Tyto </w:t>
                  </w:r>
                  <w:r w:rsidR="00276F8B"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originální rámečky na fotky z kartónů ozdobené z různých materiálů </w:t>
                  </w: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>si</w:t>
                  </w:r>
                  <w:r w:rsidR="00276F8B"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 bude</w:t>
                  </w:r>
                  <w:r w:rsidR="00B564D1" w:rsidRPr="002E6DF4">
                    <w:rPr>
                      <w:rFonts w:ascii="Comic Sans MS" w:hAnsi="Comic Sans MS"/>
                      <w:sz w:val="32"/>
                      <w:szCs w:val="32"/>
                    </w:rPr>
                    <w:t>me</w:t>
                  </w:r>
                  <w:r w:rsidR="00276F8B"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>vytvářet</w:t>
                  </w:r>
                </w:p>
                <w:p w:rsidR="00276F8B" w:rsidRPr="002E6DF4" w:rsidRDefault="00470726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 </w:t>
                  </w:r>
                  <w:r w:rsidR="00276F8B" w:rsidRPr="002E6DF4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v</w:t>
                  </w:r>
                  <w:r w:rsidR="00276F8B" w:rsidRPr="002E6DF4">
                    <w:rPr>
                      <w:rFonts w:ascii="Comic Sans MS" w:hAnsi="Comic Sans MS"/>
                      <w:sz w:val="32"/>
                      <w:szCs w:val="32"/>
                    </w:rPr>
                    <w:t> </w:t>
                  </w:r>
                  <w:r w:rsidR="00276F8B" w:rsidRPr="002E6DF4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úterý 7. března od 17hodin</w:t>
                  </w:r>
                  <w:r w:rsidR="00276F8B"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 v našem centru.</w:t>
                  </w:r>
                </w:p>
                <w:p w:rsidR="002E6DF4" w:rsidRPr="002E6DF4" w:rsidRDefault="002E6DF4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  <w:p w:rsidR="002E6DF4" w:rsidRPr="002E6DF4" w:rsidRDefault="002E6DF4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</w:p>
                <w:p w:rsidR="00470726" w:rsidRPr="002E6DF4" w:rsidRDefault="00470726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>Cena: 60Kč</w:t>
                  </w:r>
                </w:p>
                <w:p w:rsidR="00470726" w:rsidRPr="002E6DF4" w:rsidRDefault="00470726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 xml:space="preserve">Rezervace na email: </w:t>
                  </w:r>
                  <w:hyperlink r:id="rId4" w:history="1">
                    <w:r w:rsidR="002E6DF4" w:rsidRPr="002E6DF4">
                      <w:rPr>
                        <w:rStyle w:val="Hypertextovodkaz"/>
                        <w:rFonts w:ascii="Comic Sans MS" w:hAnsi="Comic Sans MS"/>
                        <w:sz w:val="32"/>
                        <w:szCs w:val="32"/>
                      </w:rPr>
                      <w:t>barsar@seznam.cz</w:t>
                    </w:r>
                  </w:hyperlink>
                  <w:r w:rsidR="002E6DF4" w:rsidRPr="002E6DF4">
                    <w:rPr>
                      <w:sz w:val="32"/>
                      <w:szCs w:val="32"/>
                    </w:rPr>
                    <w:t xml:space="preserve"> </w:t>
                  </w:r>
                  <w:r w:rsidR="002E6DF4" w:rsidRPr="002E6DF4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do </w:t>
                  </w:r>
                  <w:proofErr w:type="gramStart"/>
                  <w:r w:rsidR="002E6DF4" w:rsidRPr="002E6DF4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6.3.2017</w:t>
                  </w:r>
                  <w:proofErr w:type="gramEnd"/>
                </w:p>
                <w:p w:rsidR="00470726" w:rsidRPr="002E6DF4" w:rsidRDefault="00470726" w:rsidP="00470726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E6DF4">
                    <w:rPr>
                      <w:rFonts w:ascii="Comic Sans MS" w:hAnsi="Comic Sans MS"/>
                      <w:sz w:val="32"/>
                      <w:szCs w:val="32"/>
                    </w:rPr>
                    <w:t>Budeme se na vás těšit</w:t>
                  </w:r>
                </w:p>
              </w:txbxContent>
            </v:textbox>
          </v:shape>
        </w:pict>
      </w:r>
      <w:r w:rsidR="00A52F16">
        <w:rPr>
          <w:noProof/>
          <w:lang w:eastAsia="cs-CZ"/>
        </w:rPr>
        <w:t xml:space="preserve">        </w:t>
      </w:r>
      <w:r w:rsidR="005D1987">
        <w:rPr>
          <w:noProof/>
          <w:lang w:eastAsia="cs-CZ"/>
        </w:rPr>
        <w:drawing>
          <wp:inline distT="0" distB="0" distL="0" distR="0">
            <wp:extent cx="6143625" cy="9429750"/>
            <wp:effectExtent l="19050" t="0" r="9525" b="0"/>
            <wp:docPr id="5" name="obrázek 4" descr="H:\RC Ferda\Výroba originálních rámečků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RC Ferda\Výroba originálních rámečků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42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6F8B" w:rsidRDefault="00276F8B"/>
    <w:sectPr w:rsidR="00276F8B" w:rsidSect="005D1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stral">
    <w:altName w:val="Courier New"/>
    <w:charset w:val="EE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2F16"/>
    <w:rsid w:val="001543CA"/>
    <w:rsid w:val="00262DB8"/>
    <w:rsid w:val="00276F8B"/>
    <w:rsid w:val="002E6DF4"/>
    <w:rsid w:val="00470726"/>
    <w:rsid w:val="005D1987"/>
    <w:rsid w:val="00854484"/>
    <w:rsid w:val="00A52F16"/>
    <w:rsid w:val="00B564D1"/>
    <w:rsid w:val="00BB160F"/>
    <w:rsid w:val="00D829B8"/>
    <w:rsid w:val="00F2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F1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76F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707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arsar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bartonkovas</cp:lastModifiedBy>
  <cp:revision>4</cp:revision>
  <cp:lastPrinted>2017-03-02T06:48:00Z</cp:lastPrinted>
  <dcterms:created xsi:type="dcterms:W3CDTF">2017-03-01T14:57:00Z</dcterms:created>
  <dcterms:modified xsi:type="dcterms:W3CDTF">2017-03-02T06:49:00Z</dcterms:modified>
</cp:coreProperties>
</file>