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D8AC" w14:textId="482EB772" w:rsidR="00DC0472" w:rsidRDefault="00DC0472" w:rsidP="00DC0472">
      <w:pPr>
        <w:pStyle w:val="text"/>
        <w:widowControl/>
        <w:tabs>
          <w:tab w:val="left" w:pos="3825"/>
        </w:tabs>
        <w:spacing w:before="0" w:line="240" w:lineRule="auto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Příloha č. </w:t>
      </w:r>
      <w:r>
        <w:rPr>
          <w:b/>
          <w:sz w:val="20"/>
          <w:szCs w:val="20"/>
        </w:rPr>
        <w:t>5</w:t>
      </w:r>
    </w:p>
    <w:p w14:paraId="19F23BEB" w14:textId="77777777" w:rsidR="00DC0472" w:rsidRDefault="00DC0472" w:rsidP="00DC0472">
      <w:pPr>
        <w:rPr>
          <w:rFonts w:ascii="Arial" w:hAnsi="Arial" w:cs="Arial"/>
          <w:b/>
          <w:sz w:val="16"/>
          <w:szCs w:val="16"/>
        </w:rPr>
      </w:pPr>
    </w:p>
    <w:p w14:paraId="7CF15C8A" w14:textId="77777777" w:rsidR="00DC0472" w:rsidRDefault="00DC0472" w:rsidP="00DC0472">
      <w:pPr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2"/>
      </w:tblGrid>
      <w:tr w:rsidR="00DC0472" w14:paraId="66773177" w14:textId="77777777" w:rsidTr="00F45CB6">
        <w:trPr>
          <w:trHeight w:val="538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27826D9" w14:textId="77777777" w:rsidR="00DC0472" w:rsidRPr="00E76038" w:rsidRDefault="00DC0472" w:rsidP="00F45CB6">
            <w:pPr>
              <w:pStyle w:val="Zkladntext"/>
              <w:jc w:val="center"/>
              <w:rPr>
                <w:rFonts w:ascii="Arial Black" w:hAnsi="Arial Black"/>
                <w:u w:val="none"/>
              </w:rPr>
            </w:pPr>
            <w:r w:rsidRPr="00E163C7">
              <w:rPr>
                <w:rFonts w:ascii="Arial Black" w:hAnsi="Arial Black"/>
                <w:u w:val="none"/>
              </w:rPr>
              <w:t>KRYCÍ LIST</w:t>
            </w:r>
          </w:p>
        </w:tc>
      </w:tr>
      <w:tr w:rsidR="00DC0472" w14:paraId="60F75A40" w14:textId="77777777" w:rsidTr="00F45CB6">
        <w:trPr>
          <w:trHeight w:val="288"/>
        </w:trPr>
        <w:tc>
          <w:tcPr>
            <w:tcW w:w="900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5B18BE2" w14:textId="77777777" w:rsidR="00DC0472" w:rsidRDefault="00DC0472" w:rsidP="00F45C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5014ED" w14:textId="77777777" w:rsidR="00DC0472" w:rsidRDefault="00DC0472" w:rsidP="00F45C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Veřejná zakázka:</w:t>
            </w:r>
          </w:p>
          <w:p w14:paraId="6E4ED2BC" w14:textId="4A766A54" w:rsidR="00DC0472" w:rsidRDefault="00DC0472" w:rsidP="00F45CB6">
            <w:pPr>
              <w:keepNext/>
              <w:jc w:val="center"/>
              <w:rPr>
                <w:rFonts w:ascii="Arial" w:hAnsi="Arial" w:cs="Arial"/>
              </w:rPr>
            </w:pPr>
            <w:r w:rsidRPr="00DC047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Most na </w:t>
            </w:r>
            <w:proofErr w:type="gramStart"/>
            <w:r w:rsidRPr="00DC0472">
              <w:rPr>
                <w:rFonts w:ascii="Calibri" w:hAnsi="Calibri" w:cs="Calibri"/>
                <w:b/>
                <w:bCs/>
                <w:sz w:val="28"/>
                <w:szCs w:val="28"/>
              </w:rPr>
              <w:t>MK - silnice</w:t>
            </w:r>
            <w:proofErr w:type="gramEnd"/>
            <w:r w:rsidRPr="00DC047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III/37420</w:t>
            </w:r>
          </w:p>
        </w:tc>
      </w:tr>
    </w:tbl>
    <w:p w14:paraId="0C4E2F15" w14:textId="77777777" w:rsidR="00DC0472" w:rsidRDefault="00DC0472" w:rsidP="00DC0472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35"/>
        <w:gridCol w:w="992"/>
        <w:gridCol w:w="4111"/>
      </w:tblGrid>
      <w:tr w:rsidR="00DC0472" w:rsidRPr="002271F1" w14:paraId="5723D083" w14:textId="77777777" w:rsidTr="00F45CB6">
        <w:trPr>
          <w:trHeight w:val="279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E656" w14:textId="77777777" w:rsidR="00DC0472" w:rsidRPr="000C41CE" w:rsidRDefault="00DC0472" w:rsidP="00F45CB6">
            <w:pPr>
              <w:jc w:val="center"/>
              <w:rPr>
                <w:rFonts w:ascii="Arial Narrow" w:hAnsi="Arial Narrow" w:cs="Arial"/>
                <w:b/>
                <w:color w:val="808080"/>
                <w:sz w:val="22"/>
                <w:szCs w:val="22"/>
              </w:rPr>
            </w:pPr>
            <w:r w:rsidRPr="000C41CE">
              <w:rPr>
                <w:rFonts w:ascii="Arial Narrow" w:hAnsi="Arial Narrow" w:cs="Arial"/>
                <w:b/>
                <w:color w:val="808080"/>
                <w:sz w:val="22"/>
                <w:szCs w:val="22"/>
              </w:rPr>
              <w:t>Dodavatel</w:t>
            </w:r>
          </w:p>
          <w:p w14:paraId="3C414370" w14:textId="77777777" w:rsidR="00DC0472" w:rsidRPr="000C41CE" w:rsidRDefault="00DC0472" w:rsidP="00F45CB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41CE">
              <w:rPr>
                <w:rFonts w:ascii="Arial Narrow" w:hAnsi="Arial Narrow" w:cs="Arial"/>
                <w:sz w:val="22"/>
                <w:szCs w:val="22"/>
              </w:rPr>
              <w:t>(obchodní firma nebo název)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037E" w14:textId="77777777" w:rsidR="00DC0472" w:rsidRPr="002271F1" w:rsidRDefault="00DC0472" w:rsidP="00F45CB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C0472" w:rsidRPr="002271F1" w14:paraId="1D793AFE" w14:textId="77777777" w:rsidTr="00F45CB6">
        <w:trPr>
          <w:trHeight w:val="544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2655" w14:textId="77777777" w:rsidR="00DC0472" w:rsidRPr="000C41CE" w:rsidRDefault="00DC0472" w:rsidP="00F45CB6">
            <w:pPr>
              <w:jc w:val="center"/>
              <w:rPr>
                <w:rFonts w:ascii="Arial Narrow" w:hAnsi="Arial Narrow" w:cs="Arial"/>
                <w:b/>
                <w:color w:val="808080"/>
                <w:sz w:val="22"/>
                <w:szCs w:val="22"/>
              </w:rPr>
            </w:pPr>
            <w:r w:rsidRPr="00B868E3">
              <w:rPr>
                <w:rFonts w:ascii="Arial Narrow" w:hAnsi="Arial Narrow" w:cs="Arial"/>
                <w:b/>
                <w:color w:val="808080"/>
                <w:sz w:val="22"/>
                <w:szCs w:val="22"/>
              </w:rPr>
              <w:t>Jedná se o malý a střední podnik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3E34" w14:textId="77777777" w:rsidR="00DC0472" w:rsidRPr="002271F1" w:rsidRDefault="00DC0472" w:rsidP="00F45CB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5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>
              <w:t xml:space="preserve"> ano </w:t>
            </w:r>
            <w: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</w:t>
            </w:r>
          </w:p>
        </w:tc>
      </w:tr>
      <w:tr w:rsidR="00DC0472" w:rsidRPr="002271F1" w14:paraId="4BA7FD83" w14:textId="77777777" w:rsidTr="00F45CB6">
        <w:trPr>
          <w:trHeight w:val="730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DD8B" w14:textId="77777777" w:rsidR="00DC0472" w:rsidRPr="000C41CE" w:rsidRDefault="00DC0472" w:rsidP="00F45CB6">
            <w:pPr>
              <w:jc w:val="center"/>
              <w:rPr>
                <w:rFonts w:ascii="Arial Narrow" w:hAnsi="Arial Narrow" w:cs="Arial"/>
                <w:b/>
                <w:color w:val="808080"/>
                <w:sz w:val="22"/>
                <w:szCs w:val="22"/>
              </w:rPr>
            </w:pPr>
            <w:r w:rsidRPr="000C41CE">
              <w:rPr>
                <w:rFonts w:ascii="Arial Narrow" w:hAnsi="Arial Narrow" w:cs="Arial"/>
                <w:b/>
                <w:color w:val="808080"/>
                <w:sz w:val="22"/>
                <w:szCs w:val="22"/>
              </w:rPr>
              <w:t>Sídlo</w:t>
            </w:r>
          </w:p>
          <w:p w14:paraId="70B7EAF8" w14:textId="77777777" w:rsidR="00DC0472" w:rsidRPr="000C41CE" w:rsidRDefault="00DC0472" w:rsidP="00F45CB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41CE">
              <w:rPr>
                <w:rFonts w:ascii="Arial Narrow" w:hAnsi="Arial Narrow" w:cs="Arial"/>
                <w:sz w:val="22"/>
                <w:szCs w:val="22"/>
              </w:rPr>
              <w:t>(celá adresa včetně PSČ)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2540" w14:textId="77777777" w:rsidR="00DC0472" w:rsidRPr="002271F1" w:rsidRDefault="00DC0472" w:rsidP="00F45CB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C0472" w:rsidRPr="002271F1" w14:paraId="60AF0DAD" w14:textId="77777777" w:rsidTr="00F45CB6">
        <w:trPr>
          <w:trHeight w:val="699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6EB3" w14:textId="77777777" w:rsidR="00DC0472" w:rsidRPr="000C41CE" w:rsidRDefault="00DC0472" w:rsidP="00F45CB6">
            <w:pPr>
              <w:jc w:val="center"/>
              <w:rPr>
                <w:rFonts w:ascii="Arial Narrow" w:hAnsi="Arial Narrow" w:cs="Arial"/>
                <w:b/>
                <w:color w:val="808080"/>
                <w:sz w:val="22"/>
                <w:szCs w:val="22"/>
              </w:rPr>
            </w:pPr>
            <w:r w:rsidRPr="000C41CE">
              <w:rPr>
                <w:rFonts w:ascii="Arial Narrow" w:hAnsi="Arial Narrow" w:cs="Arial"/>
                <w:b/>
                <w:color w:val="808080"/>
                <w:sz w:val="22"/>
                <w:szCs w:val="22"/>
              </w:rPr>
              <w:t>Adresa pro doručování</w:t>
            </w:r>
          </w:p>
          <w:p w14:paraId="79646FE9" w14:textId="77777777" w:rsidR="00DC0472" w:rsidRPr="000C41CE" w:rsidRDefault="00DC0472" w:rsidP="00F45CB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41CE">
              <w:rPr>
                <w:rFonts w:ascii="Arial Narrow" w:hAnsi="Arial Narrow" w:cs="Arial"/>
                <w:sz w:val="22"/>
                <w:szCs w:val="22"/>
              </w:rPr>
              <w:t>(celá adresa včetně PSČ)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4844" w14:textId="77777777" w:rsidR="00DC0472" w:rsidRPr="002271F1" w:rsidRDefault="00DC0472" w:rsidP="00F45CB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C0472" w:rsidRPr="002271F1" w14:paraId="6EFCAC8D" w14:textId="77777777" w:rsidTr="00F45CB6">
        <w:trPr>
          <w:cantSplit/>
          <w:trHeight w:val="545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8FCC" w14:textId="77777777" w:rsidR="00DC0472" w:rsidRPr="000C41CE" w:rsidRDefault="00DC0472" w:rsidP="00F45CB6">
            <w:pPr>
              <w:jc w:val="center"/>
              <w:rPr>
                <w:rFonts w:ascii="Arial Narrow" w:hAnsi="Arial Narrow" w:cs="Arial"/>
                <w:b/>
                <w:color w:val="808080"/>
                <w:sz w:val="22"/>
                <w:szCs w:val="22"/>
              </w:rPr>
            </w:pPr>
            <w:r w:rsidRPr="000C41CE">
              <w:rPr>
                <w:rFonts w:ascii="Arial Narrow" w:hAnsi="Arial Narrow" w:cs="Arial"/>
                <w:b/>
                <w:color w:val="808080"/>
                <w:sz w:val="22"/>
                <w:szCs w:val="22"/>
              </w:rPr>
              <w:t>Identifikační číslo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58CF" w14:textId="77777777" w:rsidR="00DC0472" w:rsidRPr="002271F1" w:rsidRDefault="00DC0472" w:rsidP="00F45CB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C0472" w:rsidRPr="002271F1" w14:paraId="70587BC5" w14:textId="77777777" w:rsidTr="00F45CB6">
        <w:trPr>
          <w:cantSplit/>
          <w:trHeight w:val="553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95A1" w14:textId="77777777" w:rsidR="00DC0472" w:rsidRPr="000C41CE" w:rsidRDefault="00DC0472" w:rsidP="00F45CB6">
            <w:pPr>
              <w:jc w:val="center"/>
              <w:rPr>
                <w:rFonts w:ascii="Arial Narrow" w:hAnsi="Arial Narrow" w:cs="Arial"/>
                <w:b/>
                <w:color w:val="808080"/>
                <w:sz w:val="22"/>
                <w:szCs w:val="22"/>
              </w:rPr>
            </w:pPr>
            <w:r w:rsidRPr="000C41CE">
              <w:rPr>
                <w:rFonts w:ascii="Arial Narrow" w:hAnsi="Arial Narrow" w:cs="Arial"/>
                <w:b/>
                <w:color w:val="808080"/>
                <w:sz w:val="22"/>
                <w:szCs w:val="22"/>
              </w:rPr>
              <w:t>Daňové identifikační číslo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3DCC" w14:textId="77777777" w:rsidR="00DC0472" w:rsidRPr="002271F1" w:rsidRDefault="00DC0472" w:rsidP="00F45CB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C0472" w:rsidRPr="002271F1" w14:paraId="106B77F6" w14:textId="77777777" w:rsidTr="00F45CB6">
        <w:trPr>
          <w:trHeight w:val="574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2B68" w14:textId="77777777" w:rsidR="00DC0472" w:rsidRPr="000C41CE" w:rsidRDefault="00DC0472" w:rsidP="00F45CB6">
            <w:pPr>
              <w:jc w:val="center"/>
              <w:rPr>
                <w:rFonts w:ascii="Arial Narrow" w:hAnsi="Arial Narrow" w:cs="Arial"/>
                <w:b/>
                <w:bCs/>
                <w:color w:val="808080"/>
                <w:sz w:val="22"/>
                <w:szCs w:val="22"/>
              </w:rPr>
            </w:pPr>
            <w:r w:rsidRPr="000C41CE">
              <w:rPr>
                <w:rFonts w:ascii="Arial Narrow" w:hAnsi="Arial Narrow" w:cs="Arial"/>
                <w:b/>
                <w:bCs/>
                <w:color w:val="808080"/>
                <w:sz w:val="22"/>
                <w:szCs w:val="22"/>
              </w:rPr>
              <w:t>Kontaktní osoba v průběhu zadávacího řízení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EB8F" w14:textId="77777777" w:rsidR="00DC0472" w:rsidRPr="002271F1" w:rsidRDefault="00DC0472" w:rsidP="00F45CB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C0472" w:rsidRPr="002271F1" w14:paraId="05245D7E" w14:textId="77777777" w:rsidTr="00F45CB6">
        <w:trPr>
          <w:trHeight w:val="55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D5E3" w14:textId="77777777" w:rsidR="00DC0472" w:rsidRPr="002271F1" w:rsidRDefault="00DC0472" w:rsidP="00F45CB6">
            <w:pPr>
              <w:rPr>
                <w:rFonts w:ascii="Arial Narrow" w:hAnsi="Arial Narrow" w:cs="Arial"/>
                <w:sz w:val="22"/>
                <w:szCs w:val="22"/>
              </w:rPr>
            </w:pPr>
            <w:r w:rsidRPr="000C41CE">
              <w:rPr>
                <w:rFonts w:ascii="Arial Narrow" w:hAnsi="Arial Narrow" w:cs="Arial"/>
                <w:b/>
                <w:bCs/>
                <w:color w:val="808080"/>
                <w:sz w:val="22"/>
                <w:szCs w:val="22"/>
              </w:rPr>
              <w:t>Tel</w:t>
            </w:r>
            <w:r>
              <w:rPr>
                <w:rFonts w:ascii="Arial Narrow" w:hAnsi="Arial Narrow" w:cs="Arial"/>
                <w:b/>
                <w:bCs/>
                <w:color w:val="80808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1DCF" w14:textId="77777777" w:rsidR="00DC0472" w:rsidRPr="002271F1" w:rsidRDefault="00DC0472" w:rsidP="00F45CB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7ED2" w14:textId="77777777" w:rsidR="00DC0472" w:rsidRPr="002271F1" w:rsidRDefault="00DC0472" w:rsidP="00F45CB6">
            <w:pPr>
              <w:rPr>
                <w:rFonts w:ascii="Arial Narrow" w:hAnsi="Arial Narrow" w:cs="Arial"/>
                <w:sz w:val="22"/>
                <w:szCs w:val="22"/>
              </w:rPr>
            </w:pPr>
            <w:r w:rsidRPr="000C41CE">
              <w:rPr>
                <w:rFonts w:ascii="Arial Narrow" w:hAnsi="Arial Narrow" w:cs="Arial"/>
                <w:b/>
                <w:bCs/>
                <w:color w:val="808080"/>
                <w:sz w:val="22"/>
                <w:szCs w:val="22"/>
              </w:rPr>
              <w:t>Email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F1FD" w14:textId="77777777" w:rsidR="00DC0472" w:rsidRPr="002271F1" w:rsidRDefault="00DC0472" w:rsidP="00F45CB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C0472" w:rsidRPr="002271F1" w14:paraId="4E46802D" w14:textId="77777777" w:rsidTr="00F45CB6">
        <w:trPr>
          <w:trHeight w:val="574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516F" w14:textId="77777777" w:rsidR="00DC0472" w:rsidRPr="000C41CE" w:rsidRDefault="00DC0472" w:rsidP="00F45CB6">
            <w:pPr>
              <w:jc w:val="center"/>
              <w:rPr>
                <w:rFonts w:ascii="Arial Narrow" w:hAnsi="Arial Narrow" w:cs="Arial"/>
                <w:b/>
                <w:bCs/>
                <w:color w:val="808080"/>
                <w:sz w:val="22"/>
                <w:szCs w:val="22"/>
              </w:rPr>
            </w:pPr>
            <w:r w:rsidRPr="000C41CE">
              <w:rPr>
                <w:rFonts w:ascii="Arial Narrow" w:hAnsi="Arial Narrow" w:cs="Arial"/>
                <w:b/>
                <w:bCs/>
                <w:color w:val="808080"/>
                <w:sz w:val="22"/>
                <w:szCs w:val="22"/>
              </w:rPr>
              <w:t>Oprávněná osoba</w:t>
            </w:r>
          </w:p>
          <w:p w14:paraId="68F80509" w14:textId="77777777" w:rsidR="00DC0472" w:rsidRPr="002271F1" w:rsidRDefault="00DC0472" w:rsidP="00F45CB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41CE">
              <w:rPr>
                <w:rFonts w:ascii="Arial Narrow" w:hAnsi="Arial Narrow" w:cs="Arial"/>
                <w:b/>
                <w:bCs/>
                <w:color w:val="808080"/>
                <w:sz w:val="22"/>
                <w:szCs w:val="22"/>
              </w:rPr>
              <w:t>(titul, jméno, příjmení)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11D3" w14:textId="77777777" w:rsidR="00DC0472" w:rsidRPr="002271F1" w:rsidRDefault="00DC0472" w:rsidP="00F45CB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1B024DB" w14:textId="77777777" w:rsidR="00DC0472" w:rsidRDefault="00DC0472" w:rsidP="00DC0472">
      <w:pPr>
        <w:rPr>
          <w:rFonts w:ascii="Arial" w:eastAsia="Calibri" w:hAnsi="Arial" w:cs="Arial"/>
          <w:b/>
        </w:rPr>
      </w:pPr>
    </w:p>
    <w:p w14:paraId="5D828540" w14:textId="77777777" w:rsidR="00DC0472" w:rsidRDefault="00DC0472" w:rsidP="00DC0472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Celková nabídková cena veřejné zakázky v Kč: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5827"/>
      </w:tblGrid>
      <w:tr w:rsidR="00DC0472" w:rsidRPr="006C486E" w14:paraId="5C74038B" w14:textId="77777777" w:rsidTr="00F45CB6">
        <w:trPr>
          <w:trHeight w:val="674"/>
        </w:trPr>
        <w:tc>
          <w:tcPr>
            <w:tcW w:w="2957" w:type="dxa"/>
            <w:shd w:val="clear" w:color="auto" w:fill="F2F2F2" w:themeFill="background1" w:themeFillShade="F2"/>
            <w:vAlign w:val="center"/>
          </w:tcPr>
          <w:p w14:paraId="733EE215" w14:textId="77777777" w:rsidR="00DC0472" w:rsidRPr="002125CE" w:rsidRDefault="00DC0472" w:rsidP="00F45C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25CE">
              <w:rPr>
                <w:rFonts w:ascii="Arial" w:hAnsi="Arial" w:cs="Arial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5827" w:type="dxa"/>
            <w:shd w:val="clear" w:color="auto" w:fill="auto"/>
          </w:tcPr>
          <w:p w14:paraId="4E743DCF" w14:textId="77777777" w:rsidR="00DC0472" w:rsidRPr="00A94A2C" w:rsidRDefault="00DC0472" w:rsidP="00F45CB6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C0472" w:rsidRPr="006C486E" w14:paraId="1D1467A2" w14:textId="77777777" w:rsidTr="00F45CB6">
        <w:trPr>
          <w:trHeight w:val="678"/>
        </w:trPr>
        <w:tc>
          <w:tcPr>
            <w:tcW w:w="2957" w:type="dxa"/>
            <w:shd w:val="clear" w:color="auto" w:fill="F2F2F2" w:themeFill="background1" w:themeFillShade="F2"/>
            <w:vAlign w:val="center"/>
          </w:tcPr>
          <w:p w14:paraId="69B8C110" w14:textId="77777777" w:rsidR="00DC0472" w:rsidRPr="002125CE" w:rsidRDefault="00DC0472" w:rsidP="00F45C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25CE"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</w:tc>
        <w:tc>
          <w:tcPr>
            <w:tcW w:w="5827" w:type="dxa"/>
            <w:shd w:val="clear" w:color="auto" w:fill="auto"/>
          </w:tcPr>
          <w:p w14:paraId="6FD36D48" w14:textId="77777777" w:rsidR="00DC0472" w:rsidRPr="00A94A2C" w:rsidRDefault="00DC0472" w:rsidP="00F45CB6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C0472" w:rsidRPr="006C486E" w14:paraId="4604E7F4" w14:textId="77777777" w:rsidTr="00F45CB6">
        <w:trPr>
          <w:trHeight w:val="784"/>
        </w:trPr>
        <w:tc>
          <w:tcPr>
            <w:tcW w:w="2957" w:type="dxa"/>
            <w:shd w:val="clear" w:color="auto" w:fill="F2F2F2" w:themeFill="background1" w:themeFillShade="F2"/>
            <w:vAlign w:val="center"/>
          </w:tcPr>
          <w:p w14:paraId="32D86AB9" w14:textId="77777777" w:rsidR="00DC0472" w:rsidRPr="002125CE" w:rsidRDefault="00DC0472" w:rsidP="00F45C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25CE">
              <w:rPr>
                <w:rFonts w:ascii="Arial" w:hAnsi="Arial" w:cs="Arial"/>
                <w:b/>
                <w:sz w:val="22"/>
                <w:szCs w:val="22"/>
              </w:rPr>
              <w:t>Nabídková cena včetně DPH</w:t>
            </w:r>
          </w:p>
        </w:tc>
        <w:tc>
          <w:tcPr>
            <w:tcW w:w="5827" w:type="dxa"/>
            <w:shd w:val="clear" w:color="auto" w:fill="auto"/>
          </w:tcPr>
          <w:p w14:paraId="33830FE1" w14:textId="77777777" w:rsidR="00DC0472" w:rsidRPr="00A94A2C" w:rsidRDefault="00DC0472" w:rsidP="00F45CB6">
            <w:pPr>
              <w:rPr>
                <w:rFonts w:ascii="Arial" w:hAnsi="Arial" w:cs="Arial"/>
              </w:rPr>
            </w:pPr>
          </w:p>
        </w:tc>
      </w:tr>
    </w:tbl>
    <w:p w14:paraId="454364D7" w14:textId="77777777" w:rsidR="00DC0472" w:rsidRDefault="00DC0472" w:rsidP="00DC0472">
      <w:pPr>
        <w:rPr>
          <w:rFonts w:ascii="Arial" w:eastAsia="Calibri" w:hAnsi="Arial" w:cs="Arial"/>
          <w:b/>
        </w:rPr>
      </w:pPr>
    </w:p>
    <w:p w14:paraId="215F30EC" w14:textId="77777777" w:rsidR="00DC0472" w:rsidRDefault="00DC0472" w:rsidP="00DC0472">
      <w:pPr>
        <w:rPr>
          <w:rFonts w:ascii="Arial" w:hAnsi="Arial" w:cs="Arial"/>
          <w:sz w:val="22"/>
          <w:szCs w:val="22"/>
        </w:rPr>
      </w:pPr>
    </w:p>
    <w:p w14:paraId="5BE49EBB" w14:textId="77777777" w:rsidR="00DC0472" w:rsidRDefault="00DC0472" w:rsidP="00DC04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V……………………. dne …………………</w:t>
      </w:r>
    </w:p>
    <w:p w14:paraId="6CAA5355" w14:textId="77777777" w:rsidR="00DC0472" w:rsidRDefault="00DC0472" w:rsidP="00DC0472">
      <w:pPr>
        <w:rPr>
          <w:rFonts w:ascii="Arial" w:hAnsi="Arial" w:cs="Arial"/>
          <w:sz w:val="22"/>
          <w:szCs w:val="22"/>
        </w:rPr>
      </w:pPr>
    </w:p>
    <w:p w14:paraId="5D4BD731" w14:textId="77777777" w:rsidR="00DC0472" w:rsidRDefault="00DC0472" w:rsidP="00DC0472">
      <w:pPr>
        <w:rPr>
          <w:rFonts w:ascii="Arial" w:hAnsi="Arial" w:cs="Arial"/>
          <w:sz w:val="22"/>
          <w:szCs w:val="22"/>
        </w:rPr>
      </w:pPr>
    </w:p>
    <w:p w14:paraId="418B619F" w14:textId="77777777" w:rsidR="00DC0472" w:rsidRDefault="00DC0472" w:rsidP="00DC0472">
      <w:pPr>
        <w:rPr>
          <w:rFonts w:ascii="Arial" w:hAnsi="Arial" w:cs="Arial"/>
          <w:sz w:val="22"/>
          <w:szCs w:val="22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5"/>
        <w:gridCol w:w="4525"/>
      </w:tblGrid>
      <w:tr w:rsidR="00DC0472" w14:paraId="354F6BE9" w14:textId="77777777" w:rsidTr="00F45CB6">
        <w:trPr>
          <w:trHeight w:val="408"/>
        </w:trPr>
        <w:tc>
          <w:tcPr>
            <w:tcW w:w="4544" w:type="dxa"/>
            <w:shd w:val="clear" w:color="auto" w:fill="auto"/>
          </w:tcPr>
          <w:p w14:paraId="1B2CDD0B" w14:textId="77777777" w:rsidR="00DC0472" w:rsidRDefault="00DC0472" w:rsidP="00F45CB6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dashSmallGap" w:sz="8" w:space="0" w:color="00000A"/>
            </w:tcBorders>
            <w:shd w:val="clear" w:color="auto" w:fill="auto"/>
            <w:vAlign w:val="bottom"/>
          </w:tcPr>
          <w:p w14:paraId="23289F07" w14:textId="77777777" w:rsidR="00DC0472" w:rsidRDefault="00DC0472" w:rsidP="00F45CB6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</w:t>
            </w:r>
          </w:p>
          <w:p w14:paraId="68699393" w14:textId="77777777" w:rsidR="00DC0472" w:rsidRDefault="00DC0472" w:rsidP="00F45CB6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oprávněné osoby dodavatele</w:t>
            </w:r>
          </w:p>
        </w:tc>
      </w:tr>
    </w:tbl>
    <w:p w14:paraId="42EB86A3" w14:textId="77777777" w:rsidR="00DC0472" w:rsidRDefault="00DC0472" w:rsidP="00DC0472"/>
    <w:p w14:paraId="325CE921" w14:textId="77777777" w:rsidR="00DC0472" w:rsidRDefault="00DC0472"/>
    <w:sectPr w:rsidR="00DC0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72"/>
    <w:rsid w:val="00DC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B9C2"/>
  <w15:chartTrackingRefBased/>
  <w15:docId w15:val="{D26870E1-47F1-4556-99C5-2164D8BC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04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qFormat/>
    <w:rsid w:val="00DC0472"/>
    <w:pPr>
      <w:widowControl w:val="0"/>
      <w:suppressAutoHyphens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Zkladntext">
    <w:name w:val="Body Text"/>
    <w:basedOn w:val="Normln"/>
    <w:link w:val="ZkladntextChar"/>
    <w:rsid w:val="00DC0472"/>
    <w:rPr>
      <w:b/>
      <w:sz w:val="28"/>
      <w:u w:val="single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C0472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517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Flasarová</dc:creator>
  <cp:keywords/>
  <dc:description/>
  <cp:lastModifiedBy>Lenka Flasarová</cp:lastModifiedBy>
  <cp:revision>1</cp:revision>
  <dcterms:created xsi:type="dcterms:W3CDTF">2022-05-04T17:22:00Z</dcterms:created>
  <dcterms:modified xsi:type="dcterms:W3CDTF">2022-05-04T17:23:00Z</dcterms:modified>
</cp:coreProperties>
</file>